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C7" w:rsidRPr="00360BDA" w:rsidRDefault="00C37C11" w:rsidP="005E76EA">
      <w:pPr>
        <w:jc w:val="center"/>
        <w:rPr>
          <w:sz w:val="28"/>
          <w:szCs w:val="28"/>
        </w:rPr>
      </w:pPr>
      <w:r w:rsidRPr="00360BDA">
        <w:rPr>
          <w:sz w:val="28"/>
          <w:szCs w:val="28"/>
        </w:rPr>
        <w:t xml:space="preserve">COMUNE DI </w:t>
      </w:r>
      <w:r w:rsidR="006E5A98">
        <w:rPr>
          <w:sz w:val="28"/>
          <w:szCs w:val="28"/>
        </w:rPr>
        <w:t>BRUGNATO</w:t>
      </w:r>
    </w:p>
    <w:p w:rsidR="00C37C11" w:rsidRPr="00360BDA" w:rsidRDefault="00C37C11" w:rsidP="005E76EA">
      <w:pPr>
        <w:jc w:val="center"/>
        <w:rPr>
          <w:sz w:val="28"/>
          <w:szCs w:val="28"/>
        </w:rPr>
      </w:pPr>
      <w:r w:rsidRPr="00360BDA">
        <w:rPr>
          <w:sz w:val="28"/>
          <w:szCs w:val="28"/>
        </w:rPr>
        <w:t>REGISTRO ACCESSO CIVICO</w:t>
      </w:r>
    </w:p>
    <w:tbl>
      <w:tblPr>
        <w:tblStyle w:val="Grigliatabella"/>
        <w:tblW w:w="14503" w:type="dxa"/>
        <w:tblLayout w:type="fixed"/>
        <w:tblLook w:val="04A0" w:firstRow="1" w:lastRow="0" w:firstColumn="1" w:lastColumn="0" w:noHBand="0" w:noVBand="1"/>
      </w:tblPr>
      <w:tblGrid>
        <w:gridCol w:w="614"/>
        <w:gridCol w:w="357"/>
        <w:gridCol w:w="725"/>
        <w:gridCol w:w="1134"/>
        <w:gridCol w:w="1247"/>
        <w:gridCol w:w="852"/>
        <w:gridCol w:w="1888"/>
        <w:gridCol w:w="1368"/>
        <w:gridCol w:w="1143"/>
        <w:gridCol w:w="876"/>
        <w:gridCol w:w="790"/>
        <w:gridCol w:w="790"/>
        <w:gridCol w:w="1143"/>
        <w:gridCol w:w="788"/>
        <w:gridCol w:w="788"/>
      </w:tblGrid>
      <w:tr w:rsidR="00347FD8" w:rsidRPr="007E6CC5" w:rsidTr="0087721F">
        <w:tc>
          <w:tcPr>
            <w:tcW w:w="614" w:type="dxa"/>
            <w:shd w:val="clear" w:color="auto" w:fill="D9D9D9" w:themeFill="background1" w:themeFillShade="D9"/>
          </w:tcPr>
          <w:p w:rsidR="00C779CD" w:rsidRPr="007E6CC5" w:rsidRDefault="00C779CD">
            <w:pPr>
              <w:rPr>
                <w:sz w:val="16"/>
                <w:szCs w:val="16"/>
              </w:rPr>
            </w:pPr>
            <w:r w:rsidRPr="007E6CC5">
              <w:rPr>
                <w:sz w:val="16"/>
                <w:szCs w:val="16"/>
              </w:rPr>
              <w:t>ANNO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:rsidR="00C779CD" w:rsidRPr="007E6CC5" w:rsidRDefault="00C779CD">
            <w:pPr>
              <w:rPr>
                <w:sz w:val="16"/>
                <w:szCs w:val="16"/>
              </w:rPr>
            </w:pPr>
            <w:r w:rsidRPr="007E6CC5">
              <w:rPr>
                <w:sz w:val="16"/>
                <w:szCs w:val="16"/>
              </w:rPr>
              <w:t>N.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:rsidR="00C779CD" w:rsidRPr="007E6CC5" w:rsidRDefault="00C7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79CD" w:rsidRPr="007E6CC5" w:rsidRDefault="00C779CD">
            <w:pPr>
              <w:rPr>
                <w:sz w:val="16"/>
                <w:szCs w:val="16"/>
              </w:rPr>
            </w:pPr>
            <w:r w:rsidRPr="007E6CC5">
              <w:rPr>
                <w:sz w:val="16"/>
                <w:szCs w:val="16"/>
              </w:rPr>
              <w:t>DATA ARRIVO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C779CD" w:rsidRPr="007E6CC5" w:rsidRDefault="00C779CD">
            <w:pPr>
              <w:rPr>
                <w:sz w:val="16"/>
                <w:szCs w:val="16"/>
              </w:rPr>
            </w:pPr>
            <w:r w:rsidRPr="007E6CC5">
              <w:rPr>
                <w:sz w:val="16"/>
                <w:szCs w:val="16"/>
              </w:rPr>
              <w:t>OGGETTO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C779CD" w:rsidRPr="007E6CC5" w:rsidRDefault="00C779CD">
            <w:pPr>
              <w:rPr>
                <w:sz w:val="16"/>
                <w:szCs w:val="16"/>
              </w:rPr>
            </w:pPr>
            <w:r w:rsidRPr="007E6CC5">
              <w:rPr>
                <w:sz w:val="16"/>
                <w:szCs w:val="16"/>
              </w:rPr>
              <w:t>CONTROINTERESSATI</w:t>
            </w:r>
            <w:r w:rsidR="00347FD8">
              <w:rPr>
                <w:sz w:val="16"/>
                <w:szCs w:val="16"/>
              </w:rPr>
              <w:t xml:space="preserve"> SI/NO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C779CD" w:rsidRPr="007E6CC5" w:rsidRDefault="00C779CD">
            <w:pPr>
              <w:rPr>
                <w:sz w:val="16"/>
                <w:szCs w:val="16"/>
              </w:rPr>
            </w:pPr>
            <w:r w:rsidRPr="007E6CC5">
              <w:rPr>
                <w:sz w:val="16"/>
                <w:szCs w:val="16"/>
              </w:rPr>
              <w:t>ESITO</w:t>
            </w:r>
            <w:r w:rsidR="00347FD8">
              <w:rPr>
                <w:sz w:val="16"/>
                <w:szCs w:val="16"/>
              </w:rPr>
              <w:t xml:space="preserve"> </w:t>
            </w:r>
            <w:r w:rsidR="00347FD8" w:rsidRPr="007E6CC5">
              <w:rPr>
                <w:sz w:val="16"/>
                <w:szCs w:val="16"/>
              </w:rPr>
              <w:t>DINIEGO/ACCOGLIMENTO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C779CD" w:rsidRPr="007E6CC5" w:rsidRDefault="00C779CD">
            <w:pPr>
              <w:rPr>
                <w:sz w:val="16"/>
                <w:szCs w:val="16"/>
              </w:rPr>
            </w:pPr>
            <w:r w:rsidRPr="007E6CC5">
              <w:rPr>
                <w:sz w:val="16"/>
                <w:szCs w:val="16"/>
              </w:rPr>
              <w:t>DATA PROVVEDIMENTO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C779CD" w:rsidRPr="007E6CC5" w:rsidRDefault="00C779CD">
            <w:pPr>
              <w:rPr>
                <w:sz w:val="16"/>
                <w:szCs w:val="16"/>
              </w:rPr>
            </w:pPr>
            <w:r w:rsidRPr="007E6CC5">
              <w:rPr>
                <w:sz w:val="16"/>
                <w:szCs w:val="16"/>
              </w:rPr>
              <w:t>MOTIVAZIONE IN SINTESI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C779CD" w:rsidRPr="007E6CC5" w:rsidRDefault="00C779CD">
            <w:pPr>
              <w:rPr>
                <w:sz w:val="16"/>
                <w:szCs w:val="16"/>
              </w:rPr>
            </w:pPr>
            <w:r w:rsidRPr="007E6CC5">
              <w:rPr>
                <w:sz w:val="16"/>
                <w:szCs w:val="16"/>
              </w:rPr>
              <w:t>DATA RICHIESTA RIESAME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C779CD" w:rsidRPr="007E6CC5" w:rsidRDefault="00C779CD">
            <w:pPr>
              <w:rPr>
                <w:sz w:val="16"/>
                <w:szCs w:val="16"/>
              </w:rPr>
            </w:pPr>
            <w:r w:rsidRPr="007E6CC5">
              <w:rPr>
                <w:sz w:val="16"/>
                <w:szCs w:val="16"/>
              </w:rPr>
              <w:t>ESITO RIESAME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C779CD" w:rsidRPr="007E6CC5" w:rsidRDefault="00C779CD">
            <w:pPr>
              <w:rPr>
                <w:sz w:val="16"/>
                <w:szCs w:val="16"/>
              </w:rPr>
            </w:pPr>
            <w:r w:rsidRPr="007E6CC5">
              <w:rPr>
                <w:sz w:val="16"/>
                <w:szCs w:val="16"/>
              </w:rPr>
              <w:t>DATA PROVV. RIESAME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C779CD" w:rsidRPr="007E6CC5" w:rsidRDefault="00C779CD">
            <w:pPr>
              <w:rPr>
                <w:sz w:val="16"/>
                <w:szCs w:val="16"/>
              </w:rPr>
            </w:pPr>
            <w:r w:rsidRPr="007E6CC5">
              <w:rPr>
                <w:sz w:val="16"/>
                <w:szCs w:val="16"/>
              </w:rPr>
              <w:t>SINTESI MOTIVAZIONE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C779CD" w:rsidRPr="007E6CC5" w:rsidRDefault="00C779CD">
            <w:pPr>
              <w:rPr>
                <w:sz w:val="16"/>
                <w:szCs w:val="16"/>
              </w:rPr>
            </w:pPr>
            <w:r w:rsidRPr="007E6CC5">
              <w:rPr>
                <w:sz w:val="16"/>
                <w:szCs w:val="16"/>
              </w:rPr>
              <w:t>RICORSO TAR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C779CD" w:rsidRPr="007E6CC5" w:rsidRDefault="00C779CD">
            <w:pPr>
              <w:rPr>
                <w:sz w:val="16"/>
                <w:szCs w:val="16"/>
              </w:rPr>
            </w:pPr>
            <w:r w:rsidRPr="007E6CC5">
              <w:rPr>
                <w:sz w:val="16"/>
                <w:szCs w:val="16"/>
              </w:rPr>
              <w:t>ESITO RICORSO</w:t>
            </w:r>
          </w:p>
        </w:tc>
      </w:tr>
      <w:tr w:rsidR="00347FD8" w:rsidRPr="007E6CC5" w:rsidTr="0087721F">
        <w:tc>
          <w:tcPr>
            <w:tcW w:w="614" w:type="dxa"/>
          </w:tcPr>
          <w:p w:rsidR="00C779CD" w:rsidRPr="007E6CC5" w:rsidRDefault="00E209DB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  <w:r w:rsidRPr="007E6CC5">
              <w:rPr>
                <w:sz w:val="16"/>
                <w:szCs w:val="16"/>
              </w:rPr>
              <w:t>1</w:t>
            </w:r>
          </w:p>
        </w:tc>
        <w:tc>
          <w:tcPr>
            <w:tcW w:w="725" w:type="dxa"/>
          </w:tcPr>
          <w:p w:rsidR="00C779CD" w:rsidRPr="007E6CC5" w:rsidRDefault="00987A1C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6720</w:t>
            </w:r>
          </w:p>
        </w:tc>
        <w:tc>
          <w:tcPr>
            <w:tcW w:w="1134" w:type="dxa"/>
          </w:tcPr>
          <w:p w:rsidR="00C779CD" w:rsidRPr="007E6CC5" w:rsidRDefault="00347FD8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05/10/2017</w:t>
            </w:r>
          </w:p>
        </w:tc>
        <w:tc>
          <w:tcPr>
            <w:tcW w:w="1247" w:type="dxa"/>
          </w:tcPr>
          <w:p w:rsidR="00C779CD" w:rsidRPr="007E6CC5" w:rsidRDefault="00347FD8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Atto che dimostra il contratto di affitto stipulato tra la sottoscritta e il Comune nell’immobile nel quale vivo ed ha chiesto la residenza</w:t>
            </w:r>
          </w:p>
        </w:tc>
        <w:tc>
          <w:tcPr>
            <w:tcW w:w="852" w:type="dxa"/>
          </w:tcPr>
          <w:p w:rsidR="00C779CD" w:rsidRPr="007E6CC5" w:rsidRDefault="00347FD8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888" w:type="dxa"/>
          </w:tcPr>
          <w:p w:rsidR="00C779CD" w:rsidRPr="007E6CC5" w:rsidRDefault="003C77EC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Accoglimento</w:t>
            </w:r>
          </w:p>
        </w:tc>
        <w:tc>
          <w:tcPr>
            <w:tcW w:w="1368" w:type="dxa"/>
          </w:tcPr>
          <w:p w:rsidR="00C779CD" w:rsidRDefault="003C77EC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05102017</w:t>
            </w:r>
          </w:p>
          <w:p w:rsidR="003C77EC" w:rsidRPr="007E6CC5" w:rsidRDefault="003C77EC" w:rsidP="005E76EA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</w:tr>
      <w:tr w:rsidR="00347FD8" w:rsidRPr="007E6CC5" w:rsidTr="0087721F">
        <w:tc>
          <w:tcPr>
            <w:tcW w:w="614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  <w:p w:rsidR="00C779CD" w:rsidRPr="007E6CC5" w:rsidRDefault="00347FD8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357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  <w:r w:rsidRPr="007E6CC5">
              <w:rPr>
                <w:sz w:val="16"/>
                <w:szCs w:val="16"/>
              </w:rPr>
              <w:t>2</w:t>
            </w:r>
          </w:p>
        </w:tc>
        <w:tc>
          <w:tcPr>
            <w:tcW w:w="725" w:type="dxa"/>
          </w:tcPr>
          <w:p w:rsidR="00C779CD" w:rsidRPr="007E6CC5" w:rsidRDefault="00347FD8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7279</w:t>
            </w:r>
          </w:p>
        </w:tc>
        <w:tc>
          <w:tcPr>
            <w:tcW w:w="1134" w:type="dxa"/>
          </w:tcPr>
          <w:p w:rsidR="00C779CD" w:rsidRPr="007E6CC5" w:rsidRDefault="00347FD8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30/10/2017</w:t>
            </w:r>
          </w:p>
        </w:tc>
        <w:tc>
          <w:tcPr>
            <w:tcW w:w="1247" w:type="dxa"/>
          </w:tcPr>
          <w:p w:rsidR="00C779CD" w:rsidRPr="007E6CC5" w:rsidRDefault="003C77EC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Interpellanze/documentazione</w:t>
            </w:r>
          </w:p>
        </w:tc>
        <w:tc>
          <w:tcPr>
            <w:tcW w:w="852" w:type="dxa"/>
          </w:tcPr>
          <w:p w:rsidR="00C779CD" w:rsidRPr="007E6CC5" w:rsidRDefault="00347FD8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888" w:type="dxa"/>
          </w:tcPr>
          <w:p w:rsidR="00C779CD" w:rsidRPr="007E6CC5" w:rsidRDefault="003C77EC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Accoglimento</w:t>
            </w:r>
          </w:p>
        </w:tc>
        <w:tc>
          <w:tcPr>
            <w:tcW w:w="1368" w:type="dxa"/>
          </w:tcPr>
          <w:p w:rsidR="00C779CD" w:rsidRPr="007E6CC5" w:rsidRDefault="003C77EC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31/10/2017</w:t>
            </w:r>
          </w:p>
        </w:tc>
        <w:tc>
          <w:tcPr>
            <w:tcW w:w="1143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</w:tr>
      <w:tr w:rsidR="00347FD8" w:rsidRPr="007E6CC5" w:rsidTr="0087721F">
        <w:tc>
          <w:tcPr>
            <w:tcW w:w="614" w:type="dxa"/>
          </w:tcPr>
          <w:p w:rsidR="00C779CD" w:rsidRPr="007E6CC5" w:rsidRDefault="00347FD8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  <w:r w:rsidRPr="007E6CC5">
              <w:rPr>
                <w:sz w:val="16"/>
                <w:szCs w:val="16"/>
              </w:rPr>
              <w:t>3</w:t>
            </w:r>
          </w:p>
        </w:tc>
        <w:tc>
          <w:tcPr>
            <w:tcW w:w="725" w:type="dxa"/>
          </w:tcPr>
          <w:p w:rsidR="00C779CD" w:rsidRPr="007E6CC5" w:rsidRDefault="00347FD8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7343</w:t>
            </w:r>
          </w:p>
        </w:tc>
        <w:tc>
          <w:tcPr>
            <w:tcW w:w="1134" w:type="dxa"/>
          </w:tcPr>
          <w:p w:rsidR="00C779CD" w:rsidRPr="007E6CC5" w:rsidRDefault="00347FD8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03/11/2017</w:t>
            </w:r>
          </w:p>
        </w:tc>
        <w:tc>
          <w:tcPr>
            <w:tcW w:w="1247" w:type="dxa"/>
          </w:tcPr>
          <w:p w:rsidR="00347FD8" w:rsidRPr="007E6CC5" w:rsidRDefault="00347FD8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Documentazione costruzione AB/ foglio 4 mappale 27</w:t>
            </w:r>
          </w:p>
        </w:tc>
        <w:tc>
          <w:tcPr>
            <w:tcW w:w="852" w:type="dxa"/>
          </w:tcPr>
          <w:p w:rsidR="00C779CD" w:rsidRPr="007E6CC5" w:rsidRDefault="00347FD8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888" w:type="dxa"/>
          </w:tcPr>
          <w:p w:rsidR="00C779CD" w:rsidRPr="007E6CC5" w:rsidRDefault="003C77EC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accoglimento</w:t>
            </w:r>
          </w:p>
        </w:tc>
        <w:tc>
          <w:tcPr>
            <w:tcW w:w="1368" w:type="dxa"/>
          </w:tcPr>
          <w:p w:rsidR="00C779CD" w:rsidRPr="007E6CC5" w:rsidRDefault="003C77EC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27/11/2017</w:t>
            </w:r>
          </w:p>
        </w:tc>
        <w:tc>
          <w:tcPr>
            <w:tcW w:w="1143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</w:tr>
      <w:tr w:rsidR="00347FD8" w:rsidRPr="007E6CC5" w:rsidTr="0087721F">
        <w:trPr>
          <w:trHeight w:val="975"/>
        </w:trPr>
        <w:tc>
          <w:tcPr>
            <w:tcW w:w="614" w:type="dxa"/>
          </w:tcPr>
          <w:p w:rsidR="00C779CD" w:rsidRPr="007E6CC5" w:rsidRDefault="00347FD8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C779CD" w:rsidRPr="007E6CC5" w:rsidRDefault="00347FD8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5" w:type="dxa"/>
          </w:tcPr>
          <w:p w:rsidR="00C779CD" w:rsidRPr="007E6CC5" w:rsidRDefault="00347FD8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7440</w:t>
            </w:r>
          </w:p>
        </w:tc>
        <w:tc>
          <w:tcPr>
            <w:tcW w:w="1134" w:type="dxa"/>
          </w:tcPr>
          <w:p w:rsidR="00C779CD" w:rsidRPr="007E6CC5" w:rsidRDefault="00347FD8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7/11/2017</w:t>
            </w:r>
          </w:p>
        </w:tc>
        <w:tc>
          <w:tcPr>
            <w:tcW w:w="1247" w:type="dxa"/>
          </w:tcPr>
          <w:p w:rsidR="00C779CD" w:rsidRPr="007E6CC5" w:rsidRDefault="00953C19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istanze edilizie storiche dai vecchi proprietari dell’immobile sito in Piazza Chicciola 4</w:t>
            </w:r>
          </w:p>
        </w:tc>
        <w:tc>
          <w:tcPr>
            <w:tcW w:w="852" w:type="dxa"/>
          </w:tcPr>
          <w:p w:rsidR="00C779CD" w:rsidRPr="007E6CC5" w:rsidRDefault="003C77EC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888" w:type="dxa"/>
          </w:tcPr>
          <w:p w:rsidR="00C779CD" w:rsidRPr="007E6CC5" w:rsidRDefault="003C77EC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Diniego</w:t>
            </w:r>
          </w:p>
        </w:tc>
        <w:tc>
          <w:tcPr>
            <w:tcW w:w="1368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5C0547" w:rsidRPr="007E6CC5" w:rsidRDefault="005C0547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è stato trovato nulla in merito</w:t>
            </w:r>
          </w:p>
        </w:tc>
        <w:tc>
          <w:tcPr>
            <w:tcW w:w="876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</w:tr>
      <w:tr w:rsidR="00347FD8" w:rsidRPr="007E6CC5" w:rsidTr="0087721F">
        <w:tc>
          <w:tcPr>
            <w:tcW w:w="614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  <w:p w:rsidR="00C779CD" w:rsidRPr="007E6CC5" w:rsidRDefault="00854ED1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357" w:type="dxa"/>
          </w:tcPr>
          <w:p w:rsidR="00C779CD" w:rsidRPr="007E6CC5" w:rsidRDefault="005C0547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5" w:type="dxa"/>
          </w:tcPr>
          <w:p w:rsidR="00C779CD" w:rsidRPr="007E6CC5" w:rsidRDefault="005C0547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2890</w:t>
            </w:r>
          </w:p>
        </w:tc>
        <w:tc>
          <w:tcPr>
            <w:tcW w:w="1134" w:type="dxa"/>
          </w:tcPr>
          <w:p w:rsidR="00C779CD" w:rsidRDefault="005C0547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</w:t>
            </w:r>
          </w:p>
          <w:p w:rsidR="005C0547" w:rsidRPr="007E6CC5" w:rsidRDefault="005C0547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47" w:type="dxa"/>
          </w:tcPr>
          <w:p w:rsidR="00C779CD" w:rsidRPr="007E6CC5" w:rsidRDefault="005C0547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Compilazione e pu</w:t>
            </w:r>
            <w:r w:rsidR="00652ADC">
              <w:rPr>
                <w:sz w:val="16"/>
                <w:szCs w:val="16"/>
              </w:rPr>
              <w:t>bb</w:t>
            </w:r>
            <w:r>
              <w:rPr>
                <w:sz w:val="16"/>
                <w:szCs w:val="16"/>
              </w:rPr>
              <w:t>licazione scheda indagine edifici scolastici</w:t>
            </w:r>
          </w:p>
        </w:tc>
        <w:tc>
          <w:tcPr>
            <w:tcW w:w="852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</w:tcPr>
          <w:p w:rsidR="00C779CD" w:rsidRPr="007E6CC5" w:rsidRDefault="00854ED1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Accoglimento</w:t>
            </w:r>
          </w:p>
        </w:tc>
        <w:tc>
          <w:tcPr>
            <w:tcW w:w="1368" w:type="dxa"/>
          </w:tcPr>
          <w:p w:rsidR="00C779CD" w:rsidRPr="007E6CC5" w:rsidRDefault="00854ED1" w:rsidP="005E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26/05/2017</w:t>
            </w:r>
          </w:p>
        </w:tc>
        <w:tc>
          <w:tcPr>
            <w:tcW w:w="1143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779CD" w:rsidRPr="007E6CC5" w:rsidRDefault="00C779CD" w:rsidP="005E76EA">
            <w:pPr>
              <w:rPr>
                <w:sz w:val="16"/>
                <w:szCs w:val="16"/>
              </w:rPr>
            </w:pPr>
          </w:p>
        </w:tc>
      </w:tr>
      <w:tr w:rsidR="00347FD8" w:rsidRPr="00360BDA" w:rsidTr="0087721F">
        <w:tc>
          <w:tcPr>
            <w:tcW w:w="614" w:type="dxa"/>
          </w:tcPr>
          <w:p w:rsidR="00C779CD" w:rsidRDefault="00B1012F" w:rsidP="005E7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C779CD" w:rsidRPr="00360BDA" w:rsidRDefault="00C779CD" w:rsidP="005E76EA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C779CD" w:rsidRPr="00360BDA" w:rsidRDefault="00652ADC" w:rsidP="005E7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:rsidR="00C779CD" w:rsidRPr="00360BDA" w:rsidRDefault="00652ADC" w:rsidP="005E7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1134" w:type="dxa"/>
          </w:tcPr>
          <w:p w:rsidR="00C779CD" w:rsidRPr="00360BDA" w:rsidRDefault="00652ADC" w:rsidP="005E7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07/02/2018</w:t>
            </w:r>
          </w:p>
        </w:tc>
        <w:tc>
          <w:tcPr>
            <w:tcW w:w="1247" w:type="dxa"/>
          </w:tcPr>
          <w:p w:rsidR="00C779CD" w:rsidRPr="00360BDA" w:rsidRDefault="00652ADC" w:rsidP="005E7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Richiesta rilascio copia compravendita</w:t>
            </w:r>
          </w:p>
        </w:tc>
        <w:tc>
          <w:tcPr>
            <w:tcW w:w="852" w:type="dxa"/>
          </w:tcPr>
          <w:p w:rsidR="00C779CD" w:rsidRPr="00360BDA" w:rsidRDefault="009C1CBA" w:rsidP="005E7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bookmarkStart w:id="0" w:name="_GoBack"/>
            <w:bookmarkEnd w:id="0"/>
          </w:p>
        </w:tc>
        <w:tc>
          <w:tcPr>
            <w:tcW w:w="1888" w:type="dxa"/>
          </w:tcPr>
          <w:p w:rsidR="00C779CD" w:rsidRPr="00360BDA" w:rsidRDefault="00C779CD" w:rsidP="005E76EA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C779CD" w:rsidRPr="00360BDA" w:rsidRDefault="00C779CD" w:rsidP="005E76EA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C779CD" w:rsidRPr="00360BDA" w:rsidRDefault="00C779CD" w:rsidP="005E76E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C779CD" w:rsidRPr="00360BDA" w:rsidRDefault="00C779CD" w:rsidP="005E76EA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:rsidR="00C779CD" w:rsidRPr="00360BDA" w:rsidRDefault="00C779CD" w:rsidP="005E76EA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:rsidR="00C779CD" w:rsidRPr="00360BDA" w:rsidRDefault="00C779CD" w:rsidP="005E76EA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C779CD" w:rsidRDefault="00C779CD" w:rsidP="005E76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C779CD" w:rsidRDefault="00C779CD" w:rsidP="005E76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C779CD" w:rsidRDefault="00C779CD" w:rsidP="005E76EA">
            <w:pPr>
              <w:rPr>
                <w:sz w:val="18"/>
                <w:szCs w:val="18"/>
              </w:rPr>
            </w:pPr>
          </w:p>
        </w:tc>
      </w:tr>
      <w:tr w:rsidR="00347FD8" w:rsidRPr="00360BDA" w:rsidTr="0087721F">
        <w:tc>
          <w:tcPr>
            <w:tcW w:w="614" w:type="dxa"/>
          </w:tcPr>
          <w:p w:rsidR="00C779CD" w:rsidRDefault="00652ADC" w:rsidP="005E7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C779CD" w:rsidRPr="00360BDA" w:rsidRDefault="00C779CD" w:rsidP="005E76EA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C779CD" w:rsidRPr="00360BDA" w:rsidRDefault="00652ADC" w:rsidP="005E7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5" w:type="dxa"/>
          </w:tcPr>
          <w:p w:rsidR="00C779CD" w:rsidRPr="00360BDA" w:rsidRDefault="00652ADC" w:rsidP="005E7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7805</w:t>
            </w:r>
          </w:p>
        </w:tc>
        <w:tc>
          <w:tcPr>
            <w:tcW w:w="1134" w:type="dxa"/>
          </w:tcPr>
          <w:p w:rsidR="00C779CD" w:rsidRPr="00360BDA" w:rsidRDefault="00652ADC" w:rsidP="005E7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13/12/2018</w:t>
            </w:r>
          </w:p>
        </w:tc>
        <w:tc>
          <w:tcPr>
            <w:tcW w:w="1247" w:type="dxa"/>
          </w:tcPr>
          <w:p w:rsidR="00C779CD" w:rsidRPr="00360BDA" w:rsidRDefault="0013042C" w:rsidP="005E7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Richiesta protocollo 3300 del 23/05/2018</w:t>
            </w:r>
          </w:p>
        </w:tc>
        <w:tc>
          <w:tcPr>
            <w:tcW w:w="852" w:type="dxa"/>
          </w:tcPr>
          <w:p w:rsidR="00C779CD" w:rsidRPr="00360BDA" w:rsidRDefault="00C779CD" w:rsidP="005E76E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</w:tcPr>
          <w:p w:rsidR="00C779CD" w:rsidRPr="00360BDA" w:rsidRDefault="0013042C" w:rsidP="005E7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accoglimento</w:t>
            </w:r>
          </w:p>
        </w:tc>
        <w:tc>
          <w:tcPr>
            <w:tcW w:w="1368" w:type="dxa"/>
          </w:tcPr>
          <w:p w:rsidR="00C779CD" w:rsidRPr="00360BDA" w:rsidRDefault="00C779CD" w:rsidP="005E76EA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C779CD" w:rsidRPr="00360BDA" w:rsidRDefault="00C779CD" w:rsidP="005E76E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C779CD" w:rsidRPr="00360BDA" w:rsidRDefault="00C779CD" w:rsidP="005E76EA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:rsidR="00C779CD" w:rsidRPr="00360BDA" w:rsidRDefault="00C779CD" w:rsidP="005E76EA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:rsidR="00C779CD" w:rsidRPr="00360BDA" w:rsidRDefault="00C779CD" w:rsidP="005E76EA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C779CD" w:rsidRDefault="00C779CD" w:rsidP="005E76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C779CD" w:rsidRDefault="00C779CD" w:rsidP="005E76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C779CD" w:rsidRDefault="00C779CD" w:rsidP="005E76EA">
            <w:pPr>
              <w:rPr>
                <w:sz w:val="18"/>
                <w:szCs w:val="18"/>
              </w:rPr>
            </w:pPr>
          </w:p>
        </w:tc>
      </w:tr>
    </w:tbl>
    <w:p w:rsidR="003F4321" w:rsidRDefault="003F4321"/>
    <w:sectPr w:rsidR="003F4321" w:rsidSect="00360BD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11"/>
    <w:rsid w:val="0013042C"/>
    <w:rsid w:val="00347FD8"/>
    <w:rsid w:val="00360BDA"/>
    <w:rsid w:val="003C77EC"/>
    <w:rsid w:val="003F4321"/>
    <w:rsid w:val="00502B5F"/>
    <w:rsid w:val="005C0547"/>
    <w:rsid w:val="005E76EA"/>
    <w:rsid w:val="005F5626"/>
    <w:rsid w:val="00652ADC"/>
    <w:rsid w:val="006E5A98"/>
    <w:rsid w:val="007E6CC5"/>
    <w:rsid w:val="00854ED1"/>
    <w:rsid w:val="0087721F"/>
    <w:rsid w:val="009476CF"/>
    <w:rsid w:val="00953C19"/>
    <w:rsid w:val="00987A1C"/>
    <w:rsid w:val="009C1CBA"/>
    <w:rsid w:val="00AC7AFB"/>
    <w:rsid w:val="00B1012F"/>
    <w:rsid w:val="00C37C11"/>
    <w:rsid w:val="00C779CD"/>
    <w:rsid w:val="00DA534D"/>
    <w:rsid w:val="00DD30C7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BE5B"/>
  <w15:docId w15:val="{546F3076-68D2-4539-A2CC-EA94533E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432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4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Tomaselli</dc:creator>
  <cp:lastModifiedBy>MariaRosa</cp:lastModifiedBy>
  <cp:revision>5</cp:revision>
  <cp:lastPrinted>2019-01-18T11:02:00Z</cp:lastPrinted>
  <dcterms:created xsi:type="dcterms:W3CDTF">2019-01-18T11:03:00Z</dcterms:created>
  <dcterms:modified xsi:type="dcterms:W3CDTF">2019-09-25T11:00:00Z</dcterms:modified>
</cp:coreProperties>
</file>