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36A76C4" w14:textId="77777777" w:rsidR="00CD5D85" w:rsidRPr="004F7699" w:rsidRDefault="00CD5D85" w:rsidP="00D06B3D">
      <w:pPr>
        <w:spacing w:line="276" w:lineRule="auto"/>
        <w:ind w:left="5760"/>
        <w:jc w:val="both"/>
        <w:rPr>
          <w:rFonts w:asciiTheme="minorHAnsi" w:hAnsiTheme="minorHAnsi" w:cstheme="minorHAnsi"/>
        </w:rPr>
      </w:pPr>
    </w:p>
    <w:p w14:paraId="565B4353" w14:textId="68B314F3" w:rsidR="00BF507E" w:rsidRPr="004F7699" w:rsidRDefault="00713078" w:rsidP="00713078">
      <w:pPr>
        <w:tabs>
          <w:tab w:val="left" w:pos="5245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ALLEGATO B</w:t>
      </w:r>
    </w:p>
    <w:p w14:paraId="0632A664" w14:textId="77777777" w:rsidR="00C566B9" w:rsidRPr="004F7699" w:rsidRDefault="00CD5D85" w:rsidP="00082B0A">
      <w:pPr>
        <w:tabs>
          <w:tab w:val="left" w:pos="5245"/>
        </w:tabs>
        <w:spacing w:line="276" w:lineRule="auto"/>
        <w:ind w:left="5580" w:hanging="902"/>
        <w:jc w:val="right"/>
        <w:rPr>
          <w:rFonts w:asciiTheme="minorHAnsi" w:hAnsiTheme="minorHAnsi" w:cstheme="minorHAnsi"/>
          <w:b/>
        </w:rPr>
      </w:pPr>
      <w:r w:rsidRPr="004F7699">
        <w:rPr>
          <w:rFonts w:asciiTheme="minorHAnsi" w:hAnsiTheme="minorHAnsi" w:cstheme="minorHAnsi"/>
        </w:rPr>
        <w:t>Al</w:t>
      </w:r>
      <w:r w:rsidR="002B7F49" w:rsidRPr="004F7699">
        <w:rPr>
          <w:rFonts w:asciiTheme="minorHAnsi" w:hAnsiTheme="minorHAnsi" w:cstheme="minorHAnsi"/>
        </w:rPr>
        <w:t xml:space="preserve"> </w:t>
      </w:r>
      <w:r w:rsidR="002B7F49" w:rsidRPr="004F7699">
        <w:rPr>
          <w:rFonts w:asciiTheme="minorHAnsi" w:hAnsiTheme="minorHAnsi" w:cstheme="minorHAnsi"/>
          <w:b/>
        </w:rPr>
        <w:t>COMUNE DI BRUGNATO</w:t>
      </w:r>
    </w:p>
    <w:p w14:paraId="6025F8A2" w14:textId="77777777" w:rsidR="00CD5D85" w:rsidRPr="004F7699" w:rsidRDefault="000E5ECC" w:rsidP="00082B0A">
      <w:pPr>
        <w:spacing w:line="276" w:lineRule="auto"/>
        <w:ind w:left="5245"/>
        <w:jc w:val="right"/>
        <w:rPr>
          <w:rFonts w:asciiTheme="minorHAnsi" w:hAnsiTheme="minorHAnsi" w:cstheme="minorHAnsi"/>
        </w:rPr>
      </w:pPr>
      <w:r w:rsidRPr="004F7699">
        <w:rPr>
          <w:rFonts w:asciiTheme="minorHAnsi" w:hAnsiTheme="minorHAnsi" w:cstheme="minorHAnsi"/>
        </w:rPr>
        <w:t>Ufficio</w:t>
      </w:r>
      <w:r w:rsidR="00CD5D85" w:rsidRPr="004F7699">
        <w:rPr>
          <w:rFonts w:asciiTheme="minorHAnsi" w:hAnsiTheme="minorHAnsi" w:cstheme="minorHAnsi"/>
        </w:rPr>
        <w:t xml:space="preserve"> </w:t>
      </w:r>
      <w:r w:rsidR="004416F3" w:rsidRPr="004F7699">
        <w:rPr>
          <w:rFonts w:asciiTheme="minorHAnsi" w:hAnsiTheme="minorHAnsi" w:cstheme="minorHAnsi"/>
        </w:rPr>
        <w:t xml:space="preserve">Tecnico </w:t>
      </w:r>
    </w:p>
    <w:p w14:paraId="2BC0426F" w14:textId="77777777" w:rsidR="004416F3" w:rsidRPr="004F7699" w:rsidRDefault="004416F3" w:rsidP="00082B0A">
      <w:pPr>
        <w:spacing w:line="276" w:lineRule="auto"/>
        <w:ind w:left="5245"/>
        <w:jc w:val="right"/>
        <w:rPr>
          <w:rFonts w:asciiTheme="minorHAnsi" w:hAnsiTheme="minorHAnsi" w:cstheme="minorHAnsi"/>
        </w:rPr>
      </w:pPr>
      <w:r w:rsidRPr="004F7699">
        <w:rPr>
          <w:rFonts w:asciiTheme="minorHAnsi" w:hAnsiTheme="minorHAnsi" w:cstheme="minorHAnsi"/>
        </w:rPr>
        <w:t>Piazza Martiri 1</w:t>
      </w:r>
    </w:p>
    <w:p w14:paraId="09C15F2A" w14:textId="77777777" w:rsidR="004416F3" w:rsidRPr="004F7699" w:rsidRDefault="004416F3" w:rsidP="00082B0A">
      <w:pPr>
        <w:spacing w:line="276" w:lineRule="auto"/>
        <w:ind w:left="5245"/>
        <w:jc w:val="right"/>
        <w:rPr>
          <w:rFonts w:asciiTheme="minorHAnsi" w:hAnsiTheme="minorHAnsi" w:cstheme="minorHAnsi"/>
        </w:rPr>
      </w:pPr>
      <w:r w:rsidRPr="004F7699">
        <w:rPr>
          <w:rFonts w:asciiTheme="minorHAnsi" w:hAnsiTheme="minorHAnsi" w:cstheme="minorHAnsi"/>
        </w:rPr>
        <w:t>19020 Brugnato (SP)</w:t>
      </w:r>
    </w:p>
    <w:p w14:paraId="5A6C82A2" w14:textId="77777777" w:rsidR="00F65CB7" w:rsidRPr="004F7699" w:rsidRDefault="00F65CB7" w:rsidP="00082B0A">
      <w:pPr>
        <w:spacing w:line="276" w:lineRule="auto"/>
        <w:ind w:left="5245"/>
        <w:jc w:val="right"/>
        <w:rPr>
          <w:rFonts w:asciiTheme="minorHAnsi" w:hAnsiTheme="minorHAnsi" w:cstheme="minorHAnsi"/>
        </w:rPr>
      </w:pPr>
    </w:p>
    <w:p w14:paraId="0FDC596C" w14:textId="77777777" w:rsidR="00F65CB7" w:rsidRPr="004F7699" w:rsidRDefault="00082B0A" w:rsidP="00F65CB7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3153B8">
        <w:rPr>
          <w:rFonts w:asciiTheme="minorHAnsi" w:hAnsiTheme="minorHAnsi" w:cstheme="minorHAnsi"/>
          <w:b/>
          <w:bCs/>
        </w:rPr>
        <w:t>MANIFESTAZIONE D’INTERESSE PER ALIENAZIONE/ UTILIZZO IN LOCAZIONE DEL TERRENO INCOLTO INDICATO A CATASTO NEL FOGLIO 9 MAPPALE 139</w:t>
      </w:r>
    </w:p>
    <w:p w14:paraId="452E66B5" w14:textId="77777777" w:rsidR="004416F3" w:rsidRPr="004F7699" w:rsidRDefault="004416F3" w:rsidP="00D06B3D">
      <w:pPr>
        <w:spacing w:line="276" w:lineRule="auto"/>
        <w:ind w:left="5245"/>
        <w:jc w:val="both"/>
        <w:rPr>
          <w:rFonts w:asciiTheme="minorHAnsi" w:hAnsiTheme="minorHAnsi" w:cstheme="minorHAnsi"/>
        </w:rPr>
      </w:pPr>
    </w:p>
    <w:p w14:paraId="2026F59D" w14:textId="77777777" w:rsidR="00796002" w:rsidRPr="004F7699" w:rsidRDefault="00796002" w:rsidP="00EA5669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4F7699">
        <w:rPr>
          <w:rFonts w:asciiTheme="minorHAnsi" w:hAnsiTheme="minorHAnsi" w:cstheme="minorHAnsi"/>
          <w:bCs/>
        </w:rPr>
        <w:t xml:space="preserve">Il/La sottoscritto/a                                                                     </w:t>
      </w:r>
      <w:r w:rsidR="00EA5669" w:rsidRPr="004F7699">
        <w:rPr>
          <w:rFonts w:asciiTheme="minorHAnsi" w:hAnsiTheme="minorHAnsi" w:cstheme="minorHAnsi"/>
          <w:bCs/>
        </w:rPr>
        <w:t>nato/a il……………………..</w:t>
      </w:r>
      <w:r w:rsidR="00EA5669" w:rsidRPr="004F7699">
        <w:rPr>
          <w:rFonts w:asciiTheme="minorHAnsi" w:hAnsiTheme="minorHAnsi" w:cstheme="minorHAnsi"/>
          <w:bCs/>
        </w:rPr>
        <w:tab/>
        <w:t xml:space="preserve">a …..…………………………………………………………………………………………………………. Residente in ……………….……………………… via ……………………….…………………………..……………………………………….. Codice fiscale .………………………………………………………………………………………………………………  </w:t>
      </w:r>
      <w:r w:rsidRPr="004F7699">
        <w:rPr>
          <w:rFonts w:asciiTheme="minorHAnsi" w:hAnsiTheme="minorHAnsi" w:cstheme="minorHAnsi"/>
          <w:bCs/>
        </w:rPr>
        <w:t>in qualità di………………………………………………………………………….della Ditta………………………………………………………….</w:t>
      </w:r>
    </w:p>
    <w:p w14:paraId="11A942EF" w14:textId="77777777" w:rsidR="00796002" w:rsidRPr="004F7699" w:rsidRDefault="00796002" w:rsidP="00EA5669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4F7699">
        <w:rPr>
          <w:rFonts w:asciiTheme="minorHAnsi" w:hAnsiTheme="minorHAnsi" w:cstheme="minorHAnsi"/>
          <w:bCs/>
        </w:rPr>
        <w:t>con sede in………………………………………………………………………………………………………………………………………</w:t>
      </w:r>
    </w:p>
    <w:p w14:paraId="25797576" w14:textId="77777777" w:rsidR="00796002" w:rsidRPr="004F7699" w:rsidRDefault="00796002" w:rsidP="00786641">
      <w:pPr>
        <w:spacing w:after="120"/>
        <w:jc w:val="both"/>
        <w:rPr>
          <w:rFonts w:asciiTheme="minorHAnsi" w:hAnsiTheme="minorHAnsi" w:cstheme="minorHAnsi"/>
          <w:bCs/>
        </w:rPr>
      </w:pPr>
      <w:r w:rsidRPr="004F7699">
        <w:rPr>
          <w:rFonts w:asciiTheme="minorHAnsi" w:hAnsiTheme="minorHAnsi" w:cstheme="minorHAnsi"/>
          <w:bCs/>
        </w:rPr>
        <w:t>codice fiscale………………………….</w:t>
      </w:r>
    </w:p>
    <w:p w14:paraId="3F9BF0E8" w14:textId="77777777" w:rsidR="00796002" w:rsidRPr="004F7699" w:rsidRDefault="00796002" w:rsidP="00786641">
      <w:pPr>
        <w:spacing w:after="120"/>
        <w:jc w:val="both"/>
        <w:rPr>
          <w:rFonts w:asciiTheme="minorHAnsi" w:hAnsiTheme="minorHAnsi" w:cstheme="minorHAnsi"/>
          <w:bCs/>
        </w:rPr>
      </w:pPr>
      <w:r w:rsidRPr="004F7699">
        <w:rPr>
          <w:rFonts w:asciiTheme="minorHAnsi" w:hAnsiTheme="minorHAnsi" w:cstheme="minorHAnsi"/>
          <w:bCs/>
        </w:rPr>
        <w:t>Partita iva……………………………….</w:t>
      </w:r>
    </w:p>
    <w:p w14:paraId="2C82E32E" w14:textId="77777777" w:rsidR="005A19EB" w:rsidRPr="004F7699" w:rsidRDefault="005A19EB" w:rsidP="00786641">
      <w:pPr>
        <w:spacing w:after="120"/>
        <w:jc w:val="both"/>
        <w:rPr>
          <w:rFonts w:asciiTheme="minorHAnsi" w:hAnsiTheme="minorHAnsi" w:cstheme="minorHAnsi"/>
          <w:bCs/>
        </w:rPr>
      </w:pPr>
      <w:r w:rsidRPr="004F7699">
        <w:rPr>
          <w:rFonts w:asciiTheme="minorHAnsi" w:hAnsiTheme="minorHAnsi" w:cstheme="minorHAnsi"/>
          <w:bCs/>
        </w:rPr>
        <w:t>Consapevole delle sanzioni penali previste dall'articolo 76 del D.P.R. 445/200 per le ipotesi di falsità in atti e dichiarazioni mendaci ivi indicate;</w:t>
      </w:r>
    </w:p>
    <w:p w14:paraId="4DC99754" w14:textId="77777777" w:rsidR="00EA5669" w:rsidRPr="004F7699" w:rsidRDefault="00EA5669" w:rsidP="00786641">
      <w:pPr>
        <w:spacing w:after="120"/>
        <w:jc w:val="center"/>
        <w:rPr>
          <w:rFonts w:asciiTheme="minorHAnsi" w:hAnsiTheme="minorHAnsi" w:cstheme="minorHAnsi"/>
          <w:b/>
        </w:rPr>
      </w:pPr>
      <w:r w:rsidRPr="004F7699">
        <w:rPr>
          <w:rFonts w:asciiTheme="minorHAnsi" w:hAnsiTheme="minorHAnsi" w:cstheme="minorHAnsi"/>
          <w:b/>
        </w:rPr>
        <w:t>DICHIARA</w:t>
      </w:r>
    </w:p>
    <w:p w14:paraId="41C580BC" w14:textId="05182B40" w:rsidR="00786641" w:rsidRDefault="004F7699" w:rsidP="00786641">
      <w:pPr>
        <w:spacing w:after="120"/>
        <w:jc w:val="both"/>
        <w:rPr>
          <w:rFonts w:asciiTheme="minorHAnsi" w:hAnsiTheme="minorHAnsi" w:cstheme="minorHAnsi"/>
        </w:rPr>
      </w:pPr>
      <w:r w:rsidRPr="003153B8">
        <w:rPr>
          <w:rFonts w:asciiTheme="minorHAnsi" w:hAnsiTheme="minorHAnsi" w:cstheme="minorHAnsi"/>
        </w:rPr>
        <w:t xml:space="preserve">di manifestare l’interesse </w:t>
      </w:r>
      <w:r w:rsidR="00786641">
        <w:rPr>
          <w:rFonts w:asciiTheme="minorHAnsi" w:hAnsiTheme="minorHAnsi" w:cstheme="minorHAnsi"/>
        </w:rPr>
        <w:t>a</w:t>
      </w:r>
    </w:p>
    <w:p w14:paraId="57BA599B" w14:textId="53A100C2" w:rsidR="00786641" w:rsidRDefault="00D74BAF" w:rsidP="00786641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①  </w:t>
      </w:r>
      <w:r w:rsidR="00786641">
        <w:rPr>
          <w:rFonts w:asciiTheme="minorHAnsi" w:hAnsiTheme="minorHAnsi" w:cstheme="minorHAnsi"/>
        </w:rPr>
        <w:t>ACQUISTO</w:t>
      </w:r>
    </w:p>
    <w:p w14:paraId="3C1D37CB" w14:textId="091547D6" w:rsidR="00786641" w:rsidRDefault="00D74BAF" w:rsidP="00786641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②  </w:t>
      </w:r>
      <w:r w:rsidR="00314A5C">
        <w:rPr>
          <w:rFonts w:asciiTheme="minorHAnsi" w:hAnsiTheme="minorHAnsi" w:cstheme="minorHAnsi"/>
        </w:rPr>
        <w:t>LOCAZIONE (affitto</w:t>
      </w:r>
      <w:r w:rsidR="00786641">
        <w:rPr>
          <w:rFonts w:asciiTheme="minorHAnsi" w:hAnsiTheme="minorHAnsi" w:cstheme="minorHAnsi"/>
        </w:rPr>
        <w:t>)</w:t>
      </w:r>
    </w:p>
    <w:p w14:paraId="4D2797CC" w14:textId="19BD65B4" w:rsidR="00CD5D85" w:rsidRPr="004F7699" w:rsidRDefault="004F7699" w:rsidP="00786641">
      <w:pPr>
        <w:spacing w:after="120"/>
        <w:jc w:val="both"/>
        <w:rPr>
          <w:rFonts w:asciiTheme="minorHAnsi" w:hAnsiTheme="minorHAnsi" w:cstheme="minorHAnsi"/>
        </w:rPr>
      </w:pPr>
      <w:r w:rsidRPr="003153B8">
        <w:rPr>
          <w:rFonts w:asciiTheme="minorHAnsi" w:hAnsiTheme="minorHAnsi" w:cstheme="minorHAnsi"/>
        </w:rPr>
        <w:t>del terreno di proprietà del Comune di Brugnato così come indicato a catasto foglio 9 mappale 139 per mq 11.360</w:t>
      </w:r>
      <w:r w:rsidR="00314A5C">
        <w:rPr>
          <w:rFonts w:asciiTheme="minorHAnsi" w:hAnsiTheme="minorHAnsi" w:cstheme="minorHAnsi"/>
        </w:rPr>
        <w:t xml:space="preserve"> o per parte di esso;</w:t>
      </w:r>
    </w:p>
    <w:p w14:paraId="056828B3" w14:textId="77777777" w:rsidR="00CD5D85" w:rsidRPr="00786641" w:rsidRDefault="00CD5D85" w:rsidP="00D74BAF">
      <w:pPr>
        <w:tabs>
          <w:tab w:val="left" w:pos="-180"/>
          <w:tab w:val="left" w:pos="360"/>
          <w:tab w:val="left" w:pos="900"/>
          <w:tab w:val="left" w:pos="1080"/>
          <w:tab w:val="left" w:pos="1440"/>
        </w:tabs>
        <w:spacing w:after="120"/>
        <w:jc w:val="center"/>
        <w:rPr>
          <w:rFonts w:asciiTheme="minorHAnsi" w:hAnsiTheme="minorHAnsi" w:cstheme="minorHAnsi"/>
          <w:b/>
        </w:rPr>
      </w:pPr>
      <w:r w:rsidRPr="00786641">
        <w:rPr>
          <w:rFonts w:asciiTheme="minorHAnsi" w:hAnsiTheme="minorHAnsi" w:cstheme="minorHAnsi"/>
          <w:b/>
        </w:rPr>
        <w:t>Inoltre dichiara ai sensi del D.P.R. 445/2000 :</w:t>
      </w:r>
    </w:p>
    <w:p w14:paraId="53F6EDCB" w14:textId="77777777" w:rsidR="00CD5D85" w:rsidRPr="00786641" w:rsidRDefault="00CD5D85" w:rsidP="00786641">
      <w:pPr>
        <w:tabs>
          <w:tab w:val="left" w:pos="360"/>
        </w:tabs>
        <w:spacing w:after="120"/>
        <w:jc w:val="both"/>
        <w:rPr>
          <w:rFonts w:asciiTheme="minorHAnsi" w:hAnsiTheme="minorHAnsi" w:cstheme="minorHAnsi"/>
        </w:rPr>
      </w:pPr>
      <w:r w:rsidRPr="00786641">
        <w:rPr>
          <w:rFonts w:asciiTheme="minorHAnsi" w:hAnsiTheme="minorHAnsi" w:cstheme="minorHAnsi"/>
        </w:rPr>
        <w:t xml:space="preserve">di non essere inserito nell’Elenco dei protesti </w:t>
      </w:r>
      <w:r w:rsidRPr="00786641">
        <w:rPr>
          <w:rFonts w:asciiTheme="minorHAnsi" w:hAnsiTheme="minorHAnsi" w:cstheme="minorHAnsi"/>
          <w:b/>
        </w:rPr>
        <w:t>di cui all’art.1 Legge 12 febbraio 1955 n°77 e successive modificazioni</w:t>
      </w:r>
      <w:r w:rsidRPr="00786641">
        <w:rPr>
          <w:rFonts w:asciiTheme="minorHAnsi" w:hAnsiTheme="minorHAnsi" w:cstheme="minorHAnsi"/>
        </w:rPr>
        <w:t>;</w:t>
      </w:r>
    </w:p>
    <w:p w14:paraId="7177033B" w14:textId="77777777" w:rsidR="00CD5D85" w:rsidRPr="00786641" w:rsidRDefault="00CD5D85" w:rsidP="00786641">
      <w:pPr>
        <w:tabs>
          <w:tab w:val="left" w:pos="360"/>
        </w:tabs>
        <w:spacing w:after="120"/>
        <w:jc w:val="both"/>
        <w:rPr>
          <w:rFonts w:asciiTheme="minorHAnsi" w:hAnsiTheme="minorHAnsi" w:cstheme="minorHAnsi"/>
        </w:rPr>
      </w:pPr>
      <w:r w:rsidRPr="00786641">
        <w:rPr>
          <w:rFonts w:asciiTheme="minorHAnsi" w:hAnsiTheme="minorHAnsi" w:cstheme="minorHAnsi"/>
        </w:rPr>
        <w:t>di non trovarsi in stato di fallimento o di liquidazione coatta amministrativa, o di concordato preventivo e che nei propri riguardi non vi sono neppure in corso procedimenti relativi a tali situazioni;</w:t>
      </w:r>
    </w:p>
    <w:p w14:paraId="619DE9D6" w14:textId="274B4D4D" w:rsidR="00CD5D85" w:rsidRDefault="00CD5D85" w:rsidP="00786641">
      <w:pPr>
        <w:tabs>
          <w:tab w:val="left" w:pos="360"/>
        </w:tabs>
        <w:spacing w:after="120"/>
        <w:jc w:val="both"/>
        <w:rPr>
          <w:rFonts w:asciiTheme="minorHAnsi" w:hAnsiTheme="minorHAnsi" w:cstheme="minorHAnsi"/>
        </w:rPr>
      </w:pPr>
      <w:r w:rsidRPr="00786641">
        <w:rPr>
          <w:rFonts w:asciiTheme="minorHAnsi" w:hAnsiTheme="minorHAnsi" w:cstheme="minorHAnsi"/>
        </w:rPr>
        <w:t>di non trovarsi in stato di interdizione giudiziale e legale, fra cui l’incapacità di contrattare con la pubblica amministrazione, e di inabilitazione.</w:t>
      </w:r>
    </w:p>
    <w:p w14:paraId="0EE1455D" w14:textId="732EB1B6" w:rsidR="00AC65F9" w:rsidRDefault="00AC65F9" w:rsidP="00786641">
      <w:pPr>
        <w:tabs>
          <w:tab w:val="left" w:pos="360"/>
        </w:tabs>
        <w:spacing w:after="120"/>
        <w:jc w:val="both"/>
        <w:rPr>
          <w:rFonts w:asciiTheme="minorHAnsi" w:hAnsiTheme="minorHAnsi" w:cstheme="minorHAnsi"/>
        </w:rPr>
      </w:pPr>
    </w:p>
    <w:p w14:paraId="61648468" w14:textId="77777777" w:rsidR="00AC65F9" w:rsidRPr="004F7699" w:rsidRDefault="00AC65F9" w:rsidP="00786641">
      <w:pPr>
        <w:tabs>
          <w:tab w:val="left" w:pos="360"/>
        </w:tabs>
        <w:spacing w:after="120"/>
        <w:jc w:val="both"/>
        <w:rPr>
          <w:rFonts w:asciiTheme="minorHAnsi" w:hAnsiTheme="minorHAnsi" w:cstheme="minorHAnsi"/>
        </w:rPr>
      </w:pPr>
    </w:p>
    <w:p w14:paraId="21114E70" w14:textId="77777777" w:rsidR="00CD5D85" w:rsidRPr="004F7699" w:rsidRDefault="00CD5D85" w:rsidP="00786641">
      <w:pPr>
        <w:spacing w:after="120"/>
        <w:rPr>
          <w:rFonts w:asciiTheme="minorHAnsi" w:hAnsiTheme="minorHAnsi" w:cstheme="minorHAnsi"/>
        </w:rPr>
      </w:pPr>
      <w:r w:rsidRPr="004F7699">
        <w:rPr>
          <w:rFonts w:asciiTheme="minorHAnsi" w:hAnsiTheme="minorHAnsi" w:cstheme="minorHAnsi"/>
        </w:rPr>
        <w:t>Data ………………….</w:t>
      </w:r>
      <w:r w:rsidRPr="004F7699">
        <w:rPr>
          <w:rFonts w:asciiTheme="minorHAnsi" w:hAnsiTheme="minorHAnsi" w:cstheme="minorHAnsi"/>
        </w:rPr>
        <w:tab/>
      </w:r>
      <w:r w:rsidRPr="004F7699">
        <w:rPr>
          <w:rFonts w:asciiTheme="minorHAnsi" w:hAnsiTheme="minorHAnsi" w:cstheme="minorHAnsi"/>
        </w:rPr>
        <w:tab/>
      </w:r>
      <w:r w:rsidRPr="004F7699">
        <w:rPr>
          <w:rFonts w:asciiTheme="minorHAnsi" w:hAnsiTheme="minorHAnsi" w:cstheme="minorHAnsi"/>
        </w:rPr>
        <w:tab/>
      </w:r>
      <w:r w:rsidRPr="004F7699">
        <w:rPr>
          <w:rFonts w:asciiTheme="minorHAnsi" w:hAnsiTheme="minorHAnsi" w:cstheme="minorHAnsi"/>
        </w:rPr>
        <w:tab/>
      </w:r>
      <w:r w:rsidRPr="004F7699">
        <w:rPr>
          <w:rFonts w:asciiTheme="minorHAnsi" w:hAnsiTheme="minorHAnsi" w:cstheme="minorHAnsi"/>
        </w:rPr>
        <w:tab/>
      </w:r>
      <w:r w:rsidRPr="004F7699">
        <w:rPr>
          <w:rFonts w:asciiTheme="minorHAnsi" w:hAnsiTheme="minorHAnsi" w:cstheme="minorHAnsi"/>
        </w:rPr>
        <w:tab/>
      </w:r>
      <w:r w:rsidRPr="004F7699">
        <w:rPr>
          <w:rFonts w:asciiTheme="minorHAnsi" w:hAnsiTheme="minorHAnsi" w:cstheme="minorHAnsi"/>
        </w:rPr>
        <w:tab/>
      </w:r>
      <w:r w:rsidRPr="004F7699">
        <w:rPr>
          <w:rFonts w:asciiTheme="minorHAnsi" w:hAnsiTheme="minorHAnsi" w:cstheme="minorHAnsi"/>
        </w:rPr>
        <w:tab/>
        <w:t xml:space="preserve">            Firma</w:t>
      </w:r>
    </w:p>
    <w:p w14:paraId="2FFAE605" w14:textId="77777777" w:rsidR="00CD5D85" w:rsidRPr="004F7699" w:rsidRDefault="00CD5D85" w:rsidP="00786641">
      <w:pPr>
        <w:spacing w:after="120"/>
        <w:ind w:left="6480"/>
        <w:jc w:val="center"/>
        <w:rPr>
          <w:rFonts w:asciiTheme="minorHAnsi" w:hAnsiTheme="minorHAnsi" w:cstheme="minorHAnsi"/>
        </w:rPr>
      </w:pPr>
      <w:r w:rsidRPr="004F7699">
        <w:rPr>
          <w:rFonts w:asciiTheme="minorHAnsi" w:hAnsiTheme="minorHAnsi" w:cstheme="minorHAnsi"/>
        </w:rPr>
        <w:t>……………………….</w:t>
      </w:r>
    </w:p>
    <w:p w14:paraId="1EF6D96A" w14:textId="77777777" w:rsidR="00D74BAF" w:rsidRDefault="00D74BAF" w:rsidP="00786641">
      <w:pPr>
        <w:spacing w:after="120"/>
        <w:ind w:left="29"/>
        <w:jc w:val="both"/>
        <w:rPr>
          <w:rFonts w:asciiTheme="minorHAnsi" w:hAnsiTheme="minorHAnsi" w:cstheme="minorHAnsi"/>
          <w:b/>
          <w:bCs/>
          <w:u w:val="single"/>
        </w:rPr>
      </w:pPr>
    </w:p>
    <w:p w14:paraId="29E5BE22" w14:textId="77777777" w:rsidR="00D74BAF" w:rsidRDefault="00D74BAF" w:rsidP="00786641">
      <w:pPr>
        <w:spacing w:after="120"/>
        <w:ind w:left="29"/>
        <w:jc w:val="both"/>
        <w:rPr>
          <w:rFonts w:asciiTheme="minorHAnsi" w:hAnsiTheme="minorHAnsi" w:cstheme="minorHAnsi"/>
          <w:b/>
          <w:bCs/>
          <w:u w:val="single"/>
        </w:rPr>
      </w:pPr>
    </w:p>
    <w:p w14:paraId="5A47F9DC" w14:textId="77777777" w:rsidR="00D74BAF" w:rsidRDefault="00D74BAF" w:rsidP="00786641">
      <w:pPr>
        <w:spacing w:after="120"/>
        <w:ind w:left="29"/>
        <w:jc w:val="both"/>
        <w:rPr>
          <w:rFonts w:asciiTheme="minorHAnsi" w:hAnsiTheme="minorHAnsi" w:cstheme="minorHAnsi"/>
          <w:b/>
          <w:bCs/>
          <w:u w:val="single"/>
        </w:rPr>
      </w:pPr>
    </w:p>
    <w:p w14:paraId="132F83E5" w14:textId="77777777" w:rsidR="00D74BAF" w:rsidRDefault="00D74BAF" w:rsidP="00786641">
      <w:pPr>
        <w:spacing w:after="120"/>
        <w:ind w:left="29"/>
        <w:jc w:val="both"/>
        <w:rPr>
          <w:rFonts w:asciiTheme="minorHAnsi" w:hAnsiTheme="minorHAnsi" w:cstheme="minorHAnsi"/>
          <w:b/>
          <w:bCs/>
          <w:u w:val="single"/>
        </w:rPr>
      </w:pPr>
    </w:p>
    <w:p w14:paraId="54E12C27" w14:textId="1649402C" w:rsidR="00CD5D85" w:rsidRPr="004F7699" w:rsidRDefault="00926A75" w:rsidP="00786641">
      <w:pPr>
        <w:spacing w:after="120"/>
        <w:ind w:left="29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Da allegare</w:t>
      </w:r>
      <w:r w:rsidR="00CD5D85" w:rsidRPr="004F7699">
        <w:rPr>
          <w:rFonts w:asciiTheme="minorHAnsi" w:hAnsiTheme="minorHAnsi" w:cstheme="minorHAnsi"/>
          <w:b/>
          <w:bCs/>
          <w:u w:val="single"/>
        </w:rPr>
        <w:t>:</w:t>
      </w:r>
    </w:p>
    <w:p w14:paraId="5D67B9D8" w14:textId="77777777" w:rsidR="00CD5D85" w:rsidRPr="00926A75" w:rsidRDefault="00CD5D85" w:rsidP="00786641">
      <w:pPr>
        <w:numPr>
          <w:ilvl w:val="0"/>
          <w:numId w:val="29"/>
        </w:numPr>
        <w:spacing w:after="120"/>
        <w:ind w:left="426"/>
        <w:jc w:val="both"/>
        <w:rPr>
          <w:rFonts w:asciiTheme="minorHAnsi" w:hAnsiTheme="minorHAnsi" w:cstheme="minorHAnsi"/>
          <w:b/>
          <w:bCs/>
        </w:rPr>
      </w:pPr>
      <w:r w:rsidRPr="00926A75">
        <w:rPr>
          <w:rFonts w:asciiTheme="minorHAnsi" w:hAnsiTheme="minorHAnsi" w:cstheme="minorHAnsi"/>
          <w:b/>
          <w:bCs/>
        </w:rPr>
        <w:t xml:space="preserve">copia di un documento di identità o di riconoscimento equipollente del sottoscrittore, ex art.35 </w:t>
      </w:r>
      <w:proofErr w:type="spellStart"/>
      <w:r w:rsidRPr="00926A75">
        <w:rPr>
          <w:rFonts w:asciiTheme="minorHAnsi" w:hAnsiTheme="minorHAnsi" w:cstheme="minorHAnsi"/>
          <w:b/>
          <w:bCs/>
        </w:rPr>
        <w:t>D.p.R.</w:t>
      </w:r>
      <w:proofErr w:type="spellEnd"/>
      <w:r w:rsidRPr="00926A75">
        <w:rPr>
          <w:rFonts w:asciiTheme="minorHAnsi" w:hAnsiTheme="minorHAnsi" w:cstheme="minorHAnsi"/>
          <w:b/>
          <w:bCs/>
        </w:rPr>
        <w:t xml:space="preserve"> 445/2000.</w:t>
      </w:r>
    </w:p>
    <w:p w14:paraId="6F517FF6" w14:textId="77777777" w:rsidR="00CD5D85" w:rsidRDefault="00CD5D85" w:rsidP="00786641">
      <w:pPr>
        <w:spacing w:after="120"/>
        <w:jc w:val="both"/>
        <w:rPr>
          <w:rFonts w:asciiTheme="minorHAnsi" w:hAnsiTheme="minorHAnsi" w:cstheme="minorHAnsi"/>
          <w:b/>
          <w:bCs/>
          <w:u w:val="single"/>
        </w:rPr>
      </w:pPr>
    </w:p>
    <w:p w14:paraId="24A7012C" w14:textId="77777777" w:rsidR="00926A75" w:rsidRPr="00926A75" w:rsidRDefault="00926A75" w:rsidP="00AC65F9">
      <w:pPr>
        <w:spacing w:line="276" w:lineRule="auto"/>
        <w:jc w:val="both"/>
        <w:rPr>
          <w:rFonts w:asciiTheme="minorHAnsi" w:hAnsiTheme="minorHAnsi" w:cstheme="minorHAnsi"/>
        </w:rPr>
      </w:pPr>
      <w:r w:rsidRPr="00926A75">
        <w:rPr>
          <w:rFonts w:asciiTheme="minorHAnsi" w:hAnsiTheme="minorHAnsi" w:cstheme="minorHAnsi"/>
        </w:rPr>
        <w:t>Si informa che ai sensi del D. Lgs. 196/2003 i dati forniti dalle imprese partecipanti saranno trattati</w:t>
      </w:r>
    </w:p>
    <w:p w14:paraId="35E4B1C1" w14:textId="77777777" w:rsidR="00926A75" w:rsidRPr="00926A75" w:rsidRDefault="00926A75" w:rsidP="00AC65F9">
      <w:pPr>
        <w:spacing w:line="276" w:lineRule="auto"/>
        <w:jc w:val="both"/>
        <w:rPr>
          <w:rFonts w:asciiTheme="minorHAnsi" w:hAnsiTheme="minorHAnsi" w:cstheme="minorHAnsi"/>
        </w:rPr>
      </w:pPr>
      <w:r w:rsidRPr="00926A75">
        <w:rPr>
          <w:rFonts w:asciiTheme="minorHAnsi" w:hAnsiTheme="minorHAnsi" w:cstheme="minorHAnsi"/>
        </w:rPr>
        <w:t xml:space="preserve">dal Comune di </w:t>
      </w:r>
      <w:r w:rsidR="00CF5D17">
        <w:rPr>
          <w:rFonts w:asciiTheme="minorHAnsi" w:hAnsiTheme="minorHAnsi" w:cstheme="minorHAnsi"/>
        </w:rPr>
        <w:t>Brugnato</w:t>
      </w:r>
      <w:r w:rsidRPr="00926A75">
        <w:rPr>
          <w:rFonts w:asciiTheme="minorHAnsi" w:hAnsiTheme="minorHAnsi" w:cstheme="minorHAnsi"/>
        </w:rPr>
        <w:t xml:space="preserve"> esclusivamente per le finalit</w:t>
      </w:r>
      <w:r w:rsidR="00CF5D17">
        <w:rPr>
          <w:rFonts w:asciiTheme="minorHAnsi" w:hAnsiTheme="minorHAnsi" w:cstheme="minorHAnsi"/>
        </w:rPr>
        <w:t xml:space="preserve">à </w:t>
      </w:r>
      <w:r w:rsidRPr="00926A75">
        <w:rPr>
          <w:rFonts w:asciiTheme="minorHAnsi" w:hAnsiTheme="minorHAnsi" w:cstheme="minorHAnsi"/>
        </w:rPr>
        <w:t>connesse all</w:t>
      </w:r>
      <w:r w:rsidR="00CF5D17">
        <w:rPr>
          <w:rFonts w:asciiTheme="minorHAnsi" w:hAnsiTheme="minorHAnsi" w:cstheme="minorHAnsi"/>
        </w:rPr>
        <w:t xml:space="preserve">’oggetto e per </w:t>
      </w:r>
      <w:r w:rsidRPr="00926A75">
        <w:rPr>
          <w:rFonts w:asciiTheme="minorHAnsi" w:hAnsiTheme="minorHAnsi" w:cstheme="minorHAnsi"/>
        </w:rPr>
        <w:t xml:space="preserve">l’eventuale successiva stipula e gestione del contratto. </w:t>
      </w:r>
      <w:bookmarkStart w:id="0" w:name="_GoBack"/>
      <w:bookmarkEnd w:id="0"/>
    </w:p>
    <w:sectPr w:rsidR="00926A75" w:rsidRPr="00926A75" w:rsidSect="008C504A">
      <w:footerReference w:type="default" r:id="rId7"/>
      <w:pgSz w:w="11906" w:h="16838"/>
      <w:pgMar w:top="709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FA8DF" w14:textId="77777777" w:rsidR="00D61B25" w:rsidRDefault="00D61B25" w:rsidP="006F31DB">
      <w:r>
        <w:separator/>
      </w:r>
    </w:p>
  </w:endnote>
  <w:endnote w:type="continuationSeparator" w:id="0">
    <w:p w14:paraId="3C842A58" w14:textId="77777777" w:rsidR="00D61B25" w:rsidRDefault="00D61B25" w:rsidP="006F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ACD3E" w14:textId="77777777" w:rsidR="00AD1C0B" w:rsidRDefault="00CE19B7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4604">
      <w:rPr>
        <w:noProof/>
      </w:rPr>
      <w:t>1</w:t>
    </w:r>
    <w:r>
      <w:fldChar w:fldCharType="end"/>
    </w:r>
  </w:p>
  <w:p w14:paraId="05807BA6" w14:textId="77777777" w:rsidR="00AD1C0B" w:rsidRDefault="00AD1C0B">
    <w:pPr>
      <w:pStyle w:val="Pidipagina"/>
    </w:pPr>
  </w:p>
  <w:p w14:paraId="2D1444A8" w14:textId="77777777" w:rsidR="00D12A8D" w:rsidRDefault="00D12A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6CC5C" w14:textId="77777777" w:rsidR="00D61B25" w:rsidRDefault="00D61B25" w:rsidP="006F31DB">
      <w:r>
        <w:separator/>
      </w:r>
    </w:p>
  </w:footnote>
  <w:footnote w:type="continuationSeparator" w:id="0">
    <w:p w14:paraId="441DD525" w14:textId="77777777" w:rsidR="00D61B25" w:rsidRDefault="00D61B25" w:rsidP="006F3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sz w:val="22"/>
      </w:rPr>
    </w:lvl>
  </w:abstractNum>
  <w:abstractNum w:abstractNumId="2" w15:restartNumberingAfterBreak="0">
    <w:nsid w:val="00000003"/>
    <w:multiLevelType w:val="singleLevel"/>
    <w:tmpl w:val="FFFFFFFF"/>
    <w:name w:val="WW8Num3"/>
    <w:lvl w:ilvl="0">
      <w:start w:val="2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/>
      </w:rPr>
    </w:lvl>
  </w:abstractNum>
  <w:abstractNum w:abstractNumId="4" w15:restartNumberingAfterBreak="0">
    <w:nsid w:val="00000005"/>
    <w:multiLevelType w:val="single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FFFFFFFF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6" w15:restartNumberingAfterBreak="0">
    <w:nsid w:val="00000007"/>
    <w:multiLevelType w:val="multilevel"/>
    <w:tmpl w:val="FFFFFFFF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FFFFFFFF"/>
    <w:name w:val="WW8Num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4474C6D"/>
    <w:multiLevelType w:val="hybridMultilevel"/>
    <w:tmpl w:val="FFFFFFFF"/>
    <w:lvl w:ilvl="0" w:tplc="EB6C1C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4379A9"/>
    <w:multiLevelType w:val="hybridMultilevel"/>
    <w:tmpl w:val="FFFFFFFF"/>
    <w:lvl w:ilvl="0" w:tplc="EB6C1C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C8E82D0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75CB3"/>
    <w:multiLevelType w:val="hybridMultilevel"/>
    <w:tmpl w:val="FFFFFFFF"/>
    <w:lvl w:ilvl="0" w:tplc="AA5AE794">
      <w:start w:val="1"/>
      <w:numFmt w:val="bullet"/>
      <w:lvlText w:val="-"/>
      <w:lvlJc w:val="left"/>
      <w:pPr>
        <w:ind w:left="720" w:hanging="360"/>
      </w:pPr>
      <w:rPr>
        <w:rFonts w:ascii="Estrangelo Edessa" w:eastAsia="Times New Roman" w:hAnsi="Estrangelo Edess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96F3A"/>
    <w:multiLevelType w:val="hybridMultilevel"/>
    <w:tmpl w:val="FFFFFFFF"/>
    <w:lvl w:ilvl="0" w:tplc="B94079E2">
      <w:start w:val="1"/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  <w:sz w:val="22"/>
      </w:rPr>
    </w:lvl>
    <w:lvl w:ilvl="1" w:tplc="AA5AE79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Estrangelo Edessa" w:eastAsia="Times New Roman" w:hAnsi="Estrangelo Edessa" w:hint="default"/>
        <w:b/>
        <w:sz w:val="22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0746F0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51EC3"/>
    <w:multiLevelType w:val="hybridMultilevel"/>
    <w:tmpl w:val="FFFFFFFF"/>
    <w:lvl w:ilvl="0" w:tplc="AA5AE794">
      <w:start w:val="1"/>
      <w:numFmt w:val="bullet"/>
      <w:lvlText w:val="-"/>
      <w:lvlJc w:val="left"/>
      <w:pPr>
        <w:ind w:left="720" w:hanging="360"/>
      </w:pPr>
      <w:rPr>
        <w:rFonts w:ascii="Estrangelo Edessa" w:eastAsia="Times New Roman" w:hAnsi="Estrangelo Edess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A761C"/>
    <w:multiLevelType w:val="hybridMultilevel"/>
    <w:tmpl w:val="FFFFFFFF"/>
    <w:lvl w:ilvl="0" w:tplc="AA5AE794">
      <w:start w:val="1"/>
      <w:numFmt w:val="bullet"/>
      <w:lvlText w:val="-"/>
      <w:lvlJc w:val="left"/>
      <w:pPr>
        <w:ind w:left="1080" w:hanging="360"/>
      </w:pPr>
      <w:rPr>
        <w:rFonts w:ascii="Estrangelo Edessa" w:eastAsia="Times New Roman" w:hAnsi="Estrangelo Edess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423158"/>
    <w:multiLevelType w:val="hybridMultilevel"/>
    <w:tmpl w:val="FFFFFFFF"/>
    <w:lvl w:ilvl="0" w:tplc="B94079E2">
      <w:start w:val="1"/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  <w:sz w:val="22"/>
      </w:rPr>
    </w:lvl>
    <w:lvl w:ilvl="1" w:tplc="A0AA078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F765D3"/>
    <w:multiLevelType w:val="hybridMultilevel"/>
    <w:tmpl w:val="FFFFFFFF"/>
    <w:lvl w:ilvl="0" w:tplc="AA5AE794">
      <w:start w:val="1"/>
      <w:numFmt w:val="bullet"/>
      <w:lvlText w:val="-"/>
      <w:lvlJc w:val="left"/>
      <w:pPr>
        <w:tabs>
          <w:tab w:val="num" w:pos="3781"/>
        </w:tabs>
        <w:ind w:left="3781" w:hanging="360"/>
      </w:pPr>
      <w:rPr>
        <w:rFonts w:ascii="Estrangelo Edessa" w:eastAsia="Times New Roman" w:hAnsi="Estrangelo Edessa" w:hint="default"/>
        <w:b/>
        <w:sz w:val="22"/>
      </w:rPr>
    </w:lvl>
    <w:lvl w:ilvl="1" w:tplc="A0AA078A">
      <w:start w:val="1"/>
      <w:numFmt w:val="bullet"/>
      <w:lvlText w:val="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  <w:b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381"/>
        </w:tabs>
        <w:ind w:left="7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101"/>
        </w:tabs>
        <w:ind w:left="81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821"/>
        </w:tabs>
        <w:ind w:left="8821" w:hanging="360"/>
      </w:pPr>
      <w:rPr>
        <w:rFonts w:ascii="Wingdings" w:hAnsi="Wingdings" w:hint="default"/>
      </w:rPr>
    </w:lvl>
  </w:abstractNum>
  <w:abstractNum w:abstractNumId="17" w15:restartNumberingAfterBreak="0">
    <w:nsid w:val="47C2271E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91C0011"/>
    <w:multiLevelType w:val="hybridMultilevel"/>
    <w:tmpl w:val="FFFFFFFF"/>
    <w:lvl w:ilvl="0" w:tplc="AE068B68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9A4A1E"/>
    <w:multiLevelType w:val="hybridMultilevel"/>
    <w:tmpl w:val="FFFFFFFF"/>
    <w:lvl w:ilvl="0" w:tplc="AA5AE79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Estrangelo Edessa" w:eastAsia="Times New Roman" w:hAnsi="Estrangelo Edessa" w:hint="default"/>
        <w:b/>
        <w:sz w:val="22"/>
      </w:rPr>
    </w:lvl>
    <w:lvl w:ilvl="1" w:tplc="A0AA078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427A47"/>
    <w:multiLevelType w:val="hybridMultilevel"/>
    <w:tmpl w:val="FFFFFFFF"/>
    <w:lvl w:ilvl="0" w:tplc="07188EF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9DF1693"/>
    <w:multiLevelType w:val="hybridMultilevel"/>
    <w:tmpl w:val="FFFFFFFF"/>
    <w:lvl w:ilvl="0" w:tplc="AA5AE79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Estrangelo Edessa" w:eastAsia="Times New Roman" w:hAnsi="Estrangelo Edessa" w:hint="default"/>
        <w:b/>
        <w:sz w:val="22"/>
      </w:rPr>
    </w:lvl>
    <w:lvl w:ilvl="1" w:tplc="A0AA078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004B1B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1C629C7"/>
    <w:multiLevelType w:val="hybridMultilevel"/>
    <w:tmpl w:val="FFFFFFFF"/>
    <w:lvl w:ilvl="0" w:tplc="B94079E2">
      <w:start w:val="1"/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  <w:sz w:val="22"/>
      </w:rPr>
    </w:lvl>
    <w:lvl w:ilvl="1" w:tplc="AA5AE79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Estrangelo Edessa" w:eastAsia="Times New Roman" w:hAnsi="Estrangelo Edessa" w:hint="default"/>
        <w:b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5E1FC7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0EF5928"/>
    <w:multiLevelType w:val="hybridMultilevel"/>
    <w:tmpl w:val="FFFFFFFF"/>
    <w:lvl w:ilvl="0" w:tplc="AA5AE794">
      <w:start w:val="1"/>
      <w:numFmt w:val="bullet"/>
      <w:lvlText w:val="-"/>
      <w:lvlJc w:val="left"/>
      <w:pPr>
        <w:ind w:left="720" w:hanging="360"/>
      </w:pPr>
      <w:rPr>
        <w:rFonts w:ascii="Estrangelo Edessa" w:eastAsia="Times New Roman" w:hAnsi="Estrangelo Edess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8F94438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5"/>
  </w:num>
  <w:num w:numId="11">
    <w:abstractNumId w:val="0"/>
  </w:num>
  <w:num w:numId="12">
    <w:abstractNumId w:val="0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20"/>
  </w:num>
  <w:num w:numId="16">
    <w:abstractNumId w:val="24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3"/>
  </w:num>
  <w:num w:numId="21">
    <w:abstractNumId w:val="8"/>
  </w:num>
  <w:num w:numId="22">
    <w:abstractNumId w:val="25"/>
  </w:num>
  <w:num w:numId="23">
    <w:abstractNumId w:val="19"/>
  </w:num>
  <w:num w:numId="24">
    <w:abstractNumId w:val="21"/>
  </w:num>
  <w:num w:numId="25">
    <w:abstractNumId w:val="16"/>
  </w:num>
  <w:num w:numId="26">
    <w:abstractNumId w:val="11"/>
  </w:num>
  <w:num w:numId="27">
    <w:abstractNumId w:val="14"/>
  </w:num>
  <w:num w:numId="28">
    <w:abstractNumId w:val="23"/>
  </w:num>
  <w:num w:numId="29">
    <w:abstractNumId w:val="22"/>
  </w:num>
  <w:num w:numId="30">
    <w:abstractNumId w:val="18"/>
  </w:num>
  <w:num w:numId="31">
    <w:abstractNumId w:val="10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DF"/>
    <w:rsid w:val="00010BBE"/>
    <w:rsid w:val="000210FE"/>
    <w:rsid w:val="00022A09"/>
    <w:rsid w:val="00036AC0"/>
    <w:rsid w:val="00045A68"/>
    <w:rsid w:val="000471AC"/>
    <w:rsid w:val="00050AB1"/>
    <w:rsid w:val="00052637"/>
    <w:rsid w:val="000571FF"/>
    <w:rsid w:val="0006366B"/>
    <w:rsid w:val="000707AC"/>
    <w:rsid w:val="00082545"/>
    <w:rsid w:val="00082B0A"/>
    <w:rsid w:val="00084490"/>
    <w:rsid w:val="000940CF"/>
    <w:rsid w:val="00096809"/>
    <w:rsid w:val="000A6876"/>
    <w:rsid w:val="000B2C85"/>
    <w:rsid w:val="000C274B"/>
    <w:rsid w:val="000C4407"/>
    <w:rsid w:val="000E492E"/>
    <w:rsid w:val="000E5ECC"/>
    <w:rsid w:val="000F12A0"/>
    <w:rsid w:val="00103ECB"/>
    <w:rsid w:val="00106EED"/>
    <w:rsid w:val="00115773"/>
    <w:rsid w:val="00121DF2"/>
    <w:rsid w:val="00126F14"/>
    <w:rsid w:val="001274A6"/>
    <w:rsid w:val="0013043C"/>
    <w:rsid w:val="00131AA7"/>
    <w:rsid w:val="00134EEE"/>
    <w:rsid w:val="0015033B"/>
    <w:rsid w:val="00151028"/>
    <w:rsid w:val="001517C9"/>
    <w:rsid w:val="00155BCD"/>
    <w:rsid w:val="00156886"/>
    <w:rsid w:val="0015725B"/>
    <w:rsid w:val="001603BB"/>
    <w:rsid w:val="00167AC6"/>
    <w:rsid w:val="0017210E"/>
    <w:rsid w:val="00176AD0"/>
    <w:rsid w:val="00176FBC"/>
    <w:rsid w:val="0018240D"/>
    <w:rsid w:val="00182BF9"/>
    <w:rsid w:val="001832AB"/>
    <w:rsid w:val="00184B84"/>
    <w:rsid w:val="00185A3C"/>
    <w:rsid w:val="00194054"/>
    <w:rsid w:val="001A45DA"/>
    <w:rsid w:val="001B0CB9"/>
    <w:rsid w:val="001B5D70"/>
    <w:rsid w:val="001B672F"/>
    <w:rsid w:val="001C0E63"/>
    <w:rsid w:val="001D59B5"/>
    <w:rsid w:val="001D5A2D"/>
    <w:rsid w:val="001D6CDB"/>
    <w:rsid w:val="001E3664"/>
    <w:rsid w:val="001E4031"/>
    <w:rsid w:val="001E5473"/>
    <w:rsid w:val="001F4DCB"/>
    <w:rsid w:val="001F51DB"/>
    <w:rsid w:val="001F6656"/>
    <w:rsid w:val="002110CC"/>
    <w:rsid w:val="00212D53"/>
    <w:rsid w:val="00213BEF"/>
    <w:rsid w:val="00214604"/>
    <w:rsid w:val="002173EF"/>
    <w:rsid w:val="00222E3B"/>
    <w:rsid w:val="00223F00"/>
    <w:rsid w:val="00224113"/>
    <w:rsid w:val="0023358E"/>
    <w:rsid w:val="00235702"/>
    <w:rsid w:val="00240E7E"/>
    <w:rsid w:val="00242D65"/>
    <w:rsid w:val="00250BB7"/>
    <w:rsid w:val="00256919"/>
    <w:rsid w:val="002732FB"/>
    <w:rsid w:val="002736BD"/>
    <w:rsid w:val="00273AA0"/>
    <w:rsid w:val="00275C0B"/>
    <w:rsid w:val="00287011"/>
    <w:rsid w:val="00293FED"/>
    <w:rsid w:val="002A03E3"/>
    <w:rsid w:val="002A139A"/>
    <w:rsid w:val="002A6180"/>
    <w:rsid w:val="002A6DCC"/>
    <w:rsid w:val="002B0693"/>
    <w:rsid w:val="002B7F49"/>
    <w:rsid w:val="002C2E14"/>
    <w:rsid w:val="002C474A"/>
    <w:rsid w:val="002D1614"/>
    <w:rsid w:val="002D4172"/>
    <w:rsid w:val="002E061D"/>
    <w:rsid w:val="002E33CD"/>
    <w:rsid w:val="002E5F5E"/>
    <w:rsid w:val="002E6C76"/>
    <w:rsid w:val="002F09A7"/>
    <w:rsid w:val="002F0D00"/>
    <w:rsid w:val="00306B47"/>
    <w:rsid w:val="003127E0"/>
    <w:rsid w:val="00313716"/>
    <w:rsid w:val="00314A5C"/>
    <w:rsid w:val="003153B8"/>
    <w:rsid w:val="00322EDC"/>
    <w:rsid w:val="003311DE"/>
    <w:rsid w:val="0033156A"/>
    <w:rsid w:val="00336917"/>
    <w:rsid w:val="0034023F"/>
    <w:rsid w:val="00352FA6"/>
    <w:rsid w:val="00355AC4"/>
    <w:rsid w:val="00360AD8"/>
    <w:rsid w:val="0037233C"/>
    <w:rsid w:val="00372E91"/>
    <w:rsid w:val="00373E53"/>
    <w:rsid w:val="00380D96"/>
    <w:rsid w:val="00381FC2"/>
    <w:rsid w:val="00385F8B"/>
    <w:rsid w:val="003A1B37"/>
    <w:rsid w:val="003A6F41"/>
    <w:rsid w:val="003A73D4"/>
    <w:rsid w:val="003B0654"/>
    <w:rsid w:val="003B1A3C"/>
    <w:rsid w:val="003B26EB"/>
    <w:rsid w:val="003C15BF"/>
    <w:rsid w:val="003C54C6"/>
    <w:rsid w:val="003D1965"/>
    <w:rsid w:val="003E10AC"/>
    <w:rsid w:val="003E2D42"/>
    <w:rsid w:val="003E670C"/>
    <w:rsid w:val="003F5856"/>
    <w:rsid w:val="00401C70"/>
    <w:rsid w:val="00402D74"/>
    <w:rsid w:val="004032A4"/>
    <w:rsid w:val="0040741E"/>
    <w:rsid w:val="00410A24"/>
    <w:rsid w:val="00414019"/>
    <w:rsid w:val="0042539E"/>
    <w:rsid w:val="00425E59"/>
    <w:rsid w:val="00433D24"/>
    <w:rsid w:val="00433E81"/>
    <w:rsid w:val="00434623"/>
    <w:rsid w:val="004377FE"/>
    <w:rsid w:val="004416F3"/>
    <w:rsid w:val="00452299"/>
    <w:rsid w:val="004612F8"/>
    <w:rsid w:val="0046433B"/>
    <w:rsid w:val="00476C0C"/>
    <w:rsid w:val="00487861"/>
    <w:rsid w:val="0049318F"/>
    <w:rsid w:val="004945C8"/>
    <w:rsid w:val="004A2D14"/>
    <w:rsid w:val="004B0AC9"/>
    <w:rsid w:val="004B4ECB"/>
    <w:rsid w:val="004B5592"/>
    <w:rsid w:val="004C3453"/>
    <w:rsid w:val="004C5BD4"/>
    <w:rsid w:val="004C64B5"/>
    <w:rsid w:val="004D4570"/>
    <w:rsid w:val="004D5C3F"/>
    <w:rsid w:val="004D674A"/>
    <w:rsid w:val="004D757A"/>
    <w:rsid w:val="004E50D5"/>
    <w:rsid w:val="004E7FA1"/>
    <w:rsid w:val="004F7699"/>
    <w:rsid w:val="0052205E"/>
    <w:rsid w:val="00523AC4"/>
    <w:rsid w:val="005347AE"/>
    <w:rsid w:val="00547E6B"/>
    <w:rsid w:val="00550EEC"/>
    <w:rsid w:val="00560AC7"/>
    <w:rsid w:val="00563E6A"/>
    <w:rsid w:val="00573472"/>
    <w:rsid w:val="00575ADC"/>
    <w:rsid w:val="00584CBD"/>
    <w:rsid w:val="0059374C"/>
    <w:rsid w:val="00596EFB"/>
    <w:rsid w:val="005A19EB"/>
    <w:rsid w:val="005A4EAA"/>
    <w:rsid w:val="005B508C"/>
    <w:rsid w:val="005B7847"/>
    <w:rsid w:val="005C18A2"/>
    <w:rsid w:val="005C744E"/>
    <w:rsid w:val="005D3B3D"/>
    <w:rsid w:val="005D4283"/>
    <w:rsid w:val="005D6EE8"/>
    <w:rsid w:val="005D7E00"/>
    <w:rsid w:val="005E39E0"/>
    <w:rsid w:val="005F3222"/>
    <w:rsid w:val="00603A00"/>
    <w:rsid w:val="00604DFF"/>
    <w:rsid w:val="006143CE"/>
    <w:rsid w:val="006150E7"/>
    <w:rsid w:val="00616557"/>
    <w:rsid w:val="00630061"/>
    <w:rsid w:val="006330DB"/>
    <w:rsid w:val="00636F7A"/>
    <w:rsid w:val="006568D9"/>
    <w:rsid w:val="00674F2D"/>
    <w:rsid w:val="00675746"/>
    <w:rsid w:val="00682663"/>
    <w:rsid w:val="0069033B"/>
    <w:rsid w:val="00693CB6"/>
    <w:rsid w:val="00695DE4"/>
    <w:rsid w:val="006A4DFA"/>
    <w:rsid w:val="006B33D3"/>
    <w:rsid w:val="006C06D2"/>
    <w:rsid w:val="006C0C12"/>
    <w:rsid w:val="006C1BF9"/>
    <w:rsid w:val="006C5D44"/>
    <w:rsid w:val="006D0BB0"/>
    <w:rsid w:val="006D11AE"/>
    <w:rsid w:val="006D2D68"/>
    <w:rsid w:val="006D7AB5"/>
    <w:rsid w:val="006E2B96"/>
    <w:rsid w:val="006E403B"/>
    <w:rsid w:val="006F31DB"/>
    <w:rsid w:val="006F7430"/>
    <w:rsid w:val="00700722"/>
    <w:rsid w:val="007112EF"/>
    <w:rsid w:val="00713078"/>
    <w:rsid w:val="00713647"/>
    <w:rsid w:val="007249B3"/>
    <w:rsid w:val="00725A1D"/>
    <w:rsid w:val="00730606"/>
    <w:rsid w:val="00736A1A"/>
    <w:rsid w:val="00737646"/>
    <w:rsid w:val="007474E1"/>
    <w:rsid w:val="00750AAA"/>
    <w:rsid w:val="00753329"/>
    <w:rsid w:val="007574D7"/>
    <w:rsid w:val="0076386A"/>
    <w:rsid w:val="00764083"/>
    <w:rsid w:val="00765D2A"/>
    <w:rsid w:val="00774B8A"/>
    <w:rsid w:val="00783817"/>
    <w:rsid w:val="00784CBE"/>
    <w:rsid w:val="00786641"/>
    <w:rsid w:val="00791130"/>
    <w:rsid w:val="0079183A"/>
    <w:rsid w:val="00795A21"/>
    <w:rsid w:val="00796002"/>
    <w:rsid w:val="00796106"/>
    <w:rsid w:val="007A1538"/>
    <w:rsid w:val="007A2A11"/>
    <w:rsid w:val="007A5863"/>
    <w:rsid w:val="007B0ACC"/>
    <w:rsid w:val="007B2745"/>
    <w:rsid w:val="007B362C"/>
    <w:rsid w:val="007C0966"/>
    <w:rsid w:val="007C16E6"/>
    <w:rsid w:val="007C3172"/>
    <w:rsid w:val="007C4732"/>
    <w:rsid w:val="007E1673"/>
    <w:rsid w:val="007E5F10"/>
    <w:rsid w:val="007F4073"/>
    <w:rsid w:val="007F4E0F"/>
    <w:rsid w:val="007F7419"/>
    <w:rsid w:val="0081009D"/>
    <w:rsid w:val="00822F61"/>
    <w:rsid w:val="00833E31"/>
    <w:rsid w:val="00846A14"/>
    <w:rsid w:val="0085068B"/>
    <w:rsid w:val="00852885"/>
    <w:rsid w:val="00853DD6"/>
    <w:rsid w:val="008601CB"/>
    <w:rsid w:val="0086570B"/>
    <w:rsid w:val="00865715"/>
    <w:rsid w:val="00876063"/>
    <w:rsid w:val="00877D04"/>
    <w:rsid w:val="00880C92"/>
    <w:rsid w:val="00886222"/>
    <w:rsid w:val="00890C02"/>
    <w:rsid w:val="00896195"/>
    <w:rsid w:val="008A2D19"/>
    <w:rsid w:val="008A38B7"/>
    <w:rsid w:val="008A5D21"/>
    <w:rsid w:val="008C26D4"/>
    <w:rsid w:val="008C504A"/>
    <w:rsid w:val="008D2D1E"/>
    <w:rsid w:val="008E35B0"/>
    <w:rsid w:val="008F027D"/>
    <w:rsid w:val="008F0338"/>
    <w:rsid w:val="008F4876"/>
    <w:rsid w:val="00900710"/>
    <w:rsid w:val="00905E02"/>
    <w:rsid w:val="00906A7E"/>
    <w:rsid w:val="00911223"/>
    <w:rsid w:val="00914573"/>
    <w:rsid w:val="009266BB"/>
    <w:rsid w:val="00926A75"/>
    <w:rsid w:val="00931169"/>
    <w:rsid w:val="00941908"/>
    <w:rsid w:val="00941A19"/>
    <w:rsid w:val="0094582C"/>
    <w:rsid w:val="009511CD"/>
    <w:rsid w:val="009549CE"/>
    <w:rsid w:val="00960A77"/>
    <w:rsid w:val="009671F6"/>
    <w:rsid w:val="0097226F"/>
    <w:rsid w:val="00973A66"/>
    <w:rsid w:val="00975947"/>
    <w:rsid w:val="00977C6E"/>
    <w:rsid w:val="00993A4A"/>
    <w:rsid w:val="009A3269"/>
    <w:rsid w:val="009A3F5A"/>
    <w:rsid w:val="009A7A4B"/>
    <w:rsid w:val="009C38A8"/>
    <w:rsid w:val="009D4C20"/>
    <w:rsid w:val="009D519C"/>
    <w:rsid w:val="009E34EE"/>
    <w:rsid w:val="009E3736"/>
    <w:rsid w:val="009E73C9"/>
    <w:rsid w:val="009F3759"/>
    <w:rsid w:val="00A06A26"/>
    <w:rsid w:val="00A10AA8"/>
    <w:rsid w:val="00A13CE8"/>
    <w:rsid w:val="00A151E8"/>
    <w:rsid w:val="00A15336"/>
    <w:rsid w:val="00A35A69"/>
    <w:rsid w:val="00A40639"/>
    <w:rsid w:val="00A40D0B"/>
    <w:rsid w:val="00A425C7"/>
    <w:rsid w:val="00A44657"/>
    <w:rsid w:val="00A45B70"/>
    <w:rsid w:val="00A4660D"/>
    <w:rsid w:val="00A50278"/>
    <w:rsid w:val="00A52DA2"/>
    <w:rsid w:val="00A52E45"/>
    <w:rsid w:val="00A658BF"/>
    <w:rsid w:val="00A73E14"/>
    <w:rsid w:val="00A91B05"/>
    <w:rsid w:val="00AA1356"/>
    <w:rsid w:val="00AC22DF"/>
    <w:rsid w:val="00AC38FC"/>
    <w:rsid w:val="00AC40E5"/>
    <w:rsid w:val="00AC65F9"/>
    <w:rsid w:val="00AC76A4"/>
    <w:rsid w:val="00AD1C0B"/>
    <w:rsid w:val="00AD5A1C"/>
    <w:rsid w:val="00AD5DBC"/>
    <w:rsid w:val="00AD65DF"/>
    <w:rsid w:val="00AD7A61"/>
    <w:rsid w:val="00AF1E1F"/>
    <w:rsid w:val="00AF4AF1"/>
    <w:rsid w:val="00B03804"/>
    <w:rsid w:val="00B04257"/>
    <w:rsid w:val="00B0792B"/>
    <w:rsid w:val="00B1209D"/>
    <w:rsid w:val="00B15CD1"/>
    <w:rsid w:val="00B22775"/>
    <w:rsid w:val="00B36648"/>
    <w:rsid w:val="00B415F0"/>
    <w:rsid w:val="00B41A47"/>
    <w:rsid w:val="00B61268"/>
    <w:rsid w:val="00B67CE8"/>
    <w:rsid w:val="00B71FDF"/>
    <w:rsid w:val="00B73936"/>
    <w:rsid w:val="00B75E29"/>
    <w:rsid w:val="00B760E2"/>
    <w:rsid w:val="00B76EC1"/>
    <w:rsid w:val="00B847EA"/>
    <w:rsid w:val="00B87A6A"/>
    <w:rsid w:val="00B900F5"/>
    <w:rsid w:val="00B918AC"/>
    <w:rsid w:val="00B91E87"/>
    <w:rsid w:val="00B9312D"/>
    <w:rsid w:val="00BA0009"/>
    <w:rsid w:val="00BA0758"/>
    <w:rsid w:val="00BA092F"/>
    <w:rsid w:val="00BB24DE"/>
    <w:rsid w:val="00BB2DD6"/>
    <w:rsid w:val="00BB7301"/>
    <w:rsid w:val="00BD4EE7"/>
    <w:rsid w:val="00BE7BEC"/>
    <w:rsid w:val="00BF30C0"/>
    <w:rsid w:val="00BF47BE"/>
    <w:rsid w:val="00BF507E"/>
    <w:rsid w:val="00C035AB"/>
    <w:rsid w:val="00C0377B"/>
    <w:rsid w:val="00C11FA1"/>
    <w:rsid w:val="00C1231D"/>
    <w:rsid w:val="00C230AB"/>
    <w:rsid w:val="00C32F84"/>
    <w:rsid w:val="00C42FCB"/>
    <w:rsid w:val="00C46970"/>
    <w:rsid w:val="00C566B9"/>
    <w:rsid w:val="00C60522"/>
    <w:rsid w:val="00C63C24"/>
    <w:rsid w:val="00C650A3"/>
    <w:rsid w:val="00C70335"/>
    <w:rsid w:val="00C74A33"/>
    <w:rsid w:val="00C80C18"/>
    <w:rsid w:val="00C86FB1"/>
    <w:rsid w:val="00CA549E"/>
    <w:rsid w:val="00CA7C7B"/>
    <w:rsid w:val="00CB036D"/>
    <w:rsid w:val="00CB46B4"/>
    <w:rsid w:val="00CB67E9"/>
    <w:rsid w:val="00CD1195"/>
    <w:rsid w:val="00CD5D85"/>
    <w:rsid w:val="00CE15DB"/>
    <w:rsid w:val="00CE19B7"/>
    <w:rsid w:val="00CE3C2C"/>
    <w:rsid w:val="00CE4150"/>
    <w:rsid w:val="00CF06B9"/>
    <w:rsid w:val="00CF455E"/>
    <w:rsid w:val="00CF4BEE"/>
    <w:rsid w:val="00CF5D17"/>
    <w:rsid w:val="00CF75B1"/>
    <w:rsid w:val="00D01D4B"/>
    <w:rsid w:val="00D04511"/>
    <w:rsid w:val="00D06B3D"/>
    <w:rsid w:val="00D12A8D"/>
    <w:rsid w:val="00D13254"/>
    <w:rsid w:val="00D1335A"/>
    <w:rsid w:val="00D20B59"/>
    <w:rsid w:val="00D258C1"/>
    <w:rsid w:val="00D35269"/>
    <w:rsid w:val="00D42FC4"/>
    <w:rsid w:val="00D44E19"/>
    <w:rsid w:val="00D51DFA"/>
    <w:rsid w:val="00D573BA"/>
    <w:rsid w:val="00D61B25"/>
    <w:rsid w:val="00D621B5"/>
    <w:rsid w:val="00D63EBB"/>
    <w:rsid w:val="00D6714A"/>
    <w:rsid w:val="00D705B7"/>
    <w:rsid w:val="00D73ADB"/>
    <w:rsid w:val="00D74BAF"/>
    <w:rsid w:val="00D75819"/>
    <w:rsid w:val="00D75DB8"/>
    <w:rsid w:val="00D91396"/>
    <w:rsid w:val="00D9151C"/>
    <w:rsid w:val="00D96CCC"/>
    <w:rsid w:val="00DA5BCB"/>
    <w:rsid w:val="00DA5C81"/>
    <w:rsid w:val="00DB4DD2"/>
    <w:rsid w:val="00DB7CD5"/>
    <w:rsid w:val="00DC2967"/>
    <w:rsid w:val="00DC2F78"/>
    <w:rsid w:val="00DC3828"/>
    <w:rsid w:val="00DC6B02"/>
    <w:rsid w:val="00DD2F85"/>
    <w:rsid w:val="00E01521"/>
    <w:rsid w:val="00E07920"/>
    <w:rsid w:val="00E114BE"/>
    <w:rsid w:val="00E12D97"/>
    <w:rsid w:val="00E160CE"/>
    <w:rsid w:val="00E23908"/>
    <w:rsid w:val="00E330B4"/>
    <w:rsid w:val="00E3360E"/>
    <w:rsid w:val="00E361F6"/>
    <w:rsid w:val="00E416B7"/>
    <w:rsid w:val="00E45E4C"/>
    <w:rsid w:val="00E512F0"/>
    <w:rsid w:val="00E61AD0"/>
    <w:rsid w:val="00E64EB5"/>
    <w:rsid w:val="00E65261"/>
    <w:rsid w:val="00E65594"/>
    <w:rsid w:val="00E72C59"/>
    <w:rsid w:val="00E73085"/>
    <w:rsid w:val="00E80179"/>
    <w:rsid w:val="00E82789"/>
    <w:rsid w:val="00E92BCA"/>
    <w:rsid w:val="00E9406F"/>
    <w:rsid w:val="00EA5669"/>
    <w:rsid w:val="00EB43D8"/>
    <w:rsid w:val="00EB4D5F"/>
    <w:rsid w:val="00EC1C08"/>
    <w:rsid w:val="00ED54FC"/>
    <w:rsid w:val="00ED61EC"/>
    <w:rsid w:val="00ED62B2"/>
    <w:rsid w:val="00EE4A05"/>
    <w:rsid w:val="00EF57AD"/>
    <w:rsid w:val="00F04F1C"/>
    <w:rsid w:val="00F11140"/>
    <w:rsid w:val="00F11286"/>
    <w:rsid w:val="00F1576A"/>
    <w:rsid w:val="00F159EC"/>
    <w:rsid w:val="00F32680"/>
    <w:rsid w:val="00F34BA5"/>
    <w:rsid w:val="00F36B1D"/>
    <w:rsid w:val="00F5706A"/>
    <w:rsid w:val="00F61DF8"/>
    <w:rsid w:val="00F64B30"/>
    <w:rsid w:val="00F65CB7"/>
    <w:rsid w:val="00F70C91"/>
    <w:rsid w:val="00F8370F"/>
    <w:rsid w:val="00F8410E"/>
    <w:rsid w:val="00F900A7"/>
    <w:rsid w:val="00F94736"/>
    <w:rsid w:val="00FB0BA4"/>
    <w:rsid w:val="00FB2279"/>
    <w:rsid w:val="00FB2FD9"/>
    <w:rsid w:val="00FB3137"/>
    <w:rsid w:val="00FB4EA4"/>
    <w:rsid w:val="00FC2004"/>
    <w:rsid w:val="00FD22B2"/>
    <w:rsid w:val="00FD477E"/>
    <w:rsid w:val="00FE43E7"/>
    <w:rsid w:val="00FE5DBC"/>
    <w:rsid w:val="00FF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7813F2"/>
  <w14:defaultImageDpi w14:val="0"/>
  <w15:docId w15:val="{5D6D16D6-8712-4B21-AA83-A3972839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06B4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5669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4377FE"/>
    <w:pPr>
      <w:keepNext/>
      <w:numPr>
        <w:ilvl w:val="5"/>
        <w:numId w:val="1"/>
      </w:numPr>
      <w:jc w:val="center"/>
      <w:outlineLvl w:val="5"/>
    </w:pPr>
    <w:rPr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EA5669"/>
    <w:rPr>
      <w:rFonts w:asciiTheme="majorHAnsi" w:eastAsiaTheme="majorEastAsia" w:hAnsiTheme="majorHAnsi" w:cs="Times New Roman"/>
      <w:color w:val="365F91" w:themeColor="accent1" w:themeShade="BF"/>
      <w:sz w:val="32"/>
      <w:szCs w:val="32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WW8Num2z0">
    <w:name w:val="WW8Num2z0"/>
    <w:rsid w:val="004377FE"/>
    <w:rPr>
      <w:rFonts w:ascii="Wingdings" w:hAnsi="Wingdings"/>
      <w:b/>
      <w:sz w:val="22"/>
    </w:rPr>
  </w:style>
  <w:style w:type="character" w:customStyle="1" w:styleId="WW8Num4z0">
    <w:name w:val="WW8Num4z0"/>
    <w:rsid w:val="004377FE"/>
    <w:rPr>
      <w:rFonts w:ascii="Times New Roman" w:hAnsi="Times New Roman"/>
    </w:rPr>
  </w:style>
  <w:style w:type="character" w:customStyle="1" w:styleId="WW8Num6z0">
    <w:name w:val="WW8Num6z0"/>
    <w:rsid w:val="004377FE"/>
    <w:rPr>
      <w:rFonts w:ascii="Symbol" w:hAnsi="Symbol"/>
    </w:rPr>
  </w:style>
  <w:style w:type="character" w:customStyle="1" w:styleId="Absatz-Standardschriftart">
    <w:name w:val="Absatz-Standardschriftart"/>
    <w:rsid w:val="004377FE"/>
  </w:style>
  <w:style w:type="character" w:customStyle="1" w:styleId="WW-Absatz-Standardschriftart">
    <w:name w:val="WW-Absatz-Standardschriftart"/>
    <w:rsid w:val="004377FE"/>
  </w:style>
  <w:style w:type="character" w:customStyle="1" w:styleId="WW8Num5z0">
    <w:name w:val="WW8Num5z0"/>
    <w:rsid w:val="004377FE"/>
  </w:style>
  <w:style w:type="character" w:customStyle="1" w:styleId="WW8Num7z0">
    <w:name w:val="WW8Num7z0"/>
    <w:rsid w:val="004377FE"/>
  </w:style>
  <w:style w:type="character" w:customStyle="1" w:styleId="WW-Absatz-Standardschriftart1">
    <w:name w:val="WW-Absatz-Standardschriftart1"/>
    <w:rsid w:val="004377FE"/>
  </w:style>
  <w:style w:type="character" w:customStyle="1" w:styleId="WW8Num1z0">
    <w:name w:val="WW8Num1z0"/>
    <w:rsid w:val="004377FE"/>
    <w:rPr>
      <w:rFonts w:ascii="Symbol" w:hAnsi="Symbol"/>
    </w:rPr>
  </w:style>
  <w:style w:type="character" w:customStyle="1" w:styleId="WW8Num1z1">
    <w:name w:val="WW8Num1z1"/>
    <w:rsid w:val="004377FE"/>
    <w:rPr>
      <w:rFonts w:ascii="Courier New" w:hAnsi="Courier New"/>
    </w:rPr>
  </w:style>
  <w:style w:type="character" w:customStyle="1" w:styleId="WW8Num1z2">
    <w:name w:val="WW8Num1z2"/>
    <w:rsid w:val="004377FE"/>
    <w:rPr>
      <w:rFonts w:ascii="Wingdings" w:hAnsi="Wingdings"/>
    </w:rPr>
  </w:style>
  <w:style w:type="character" w:customStyle="1" w:styleId="WW8Num2z1">
    <w:name w:val="WW8Num2z1"/>
    <w:rsid w:val="004377FE"/>
    <w:rPr>
      <w:rFonts w:ascii="Courier New" w:hAnsi="Courier New"/>
    </w:rPr>
  </w:style>
  <w:style w:type="character" w:customStyle="1" w:styleId="WW8Num2z2">
    <w:name w:val="WW8Num2z2"/>
    <w:rsid w:val="004377FE"/>
    <w:rPr>
      <w:rFonts w:ascii="Wingdings" w:hAnsi="Wingdings"/>
    </w:rPr>
  </w:style>
  <w:style w:type="character" w:customStyle="1" w:styleId="WW8Num2z3">
    <w:name w:val="WW8Num2z3"/>
    <w:rsid w:val="004377FE"/>
    <w:rPr>
      <w:rFonts w:ascii="Symbol" w:hAnsi="Symbol"/>
    </w:rPr>
  </w:style>
  <w:style w:type="character" w:customStyle="1" w:styleId="WW8Num3z0">
    <w:name w:val="WW8Num3z0"/>
    <w:rsid w:val="004377FE"/>
    <w:rPr>
      <w:rFonts w:ascii="Times New Roman" w:hAnsi="Times New Roman"/>
    </w:rPr>
  </w:style>
  <w:style w:type="character" w:customStyle="1" w:styleId="WW8Num3z1">
    <w:name w:val="WW8Num3z1"/>
    <w:rsid w:val="004377FE"/>
    <w:rPr>
      <w:rFonts w:ascii="Courier New" w:hAnsi="Courier New"/>
    </w:rPr>
  </w:style>
  <w:style w:type="character" w:customStyle="1" w:styleId="WW8Num3z2">
    <w:name w:val="WW8Num3z2"/>
    <w:rsid w:val="004377FE"/>
    <w:rPr>
      <w:rFonts w:ascii="Wingdings" w:hAnsi="Wingdings"/>
    </w:rPr>
  </w:style>
  <w:style w:type="character" w:customStyle="1" w:styleId="WW8Num3z3">
    <w:name w:val="WW8Num3z3"/>
    <w:rsid w:val="004377FE"/>
    <w:rPr>
      <w:rFonts w:ascii="Symbol" w:hAnsi="Symbol"/>
    </w:rPr>
  </w:style>
  <w:style w:type="character" w:customStyle="1" w:styleId="WW8Num4z1">
    <w:name w:val="WW8Num4z1"/>
    <w:rsid w:val="004377FE"/>
    <w:rPr>
      <w:rFonts w:ascii="Courier New" w:hAnsi="Courier New"/>
    </w:rPr>
  </w:style>
  <w:style w:type="character" w:customStyle="1" w:styleId="WW8Num4z2">
    <w:name w:val="WW8Num4z2"/>
    <w:rsid w:val="004377FE"/>
    <w:rPr>
      <w:rFonts w:ascii="Wingdings" w:hAnsi="Wingdings"/>
    </w:rPr>
  </w:style>
  <w:style w:type="character" w:customStyle="1" w:styleId="WW8Num4z3">
    <w:name w:val="WW8Num4z3"/>
    <w:rsid w:val="004377FE"/>
    <w:rPr>
      <w:rFonts w:ascii="Symbol" w:hAnsi="Symbol"/>
    </w:rPr>
  </w:style>
  <w:style w:type="character" w:customStyle="1" w:styleId="WW8Num6z1">
    <w:name w:val="WW8Num6z1"/>
    <w:rsid w:val="004377FE"/>
    <w:rPr>
      <w:rFonts w:ascii="Courier New" w:hAnsi="Courier New"/>
    </w:rPr>
  </w:style>
  <w:style w:type="character" w:customStyle="1" w:styleId="WW8Num6z2">
    <w:name w:val="WW8Num6z2"/>
    <w:rsid w:val="004377FE"/>
    <w:rPr>
      <w:rFonts w:ascii="Wingdings" w:hAnsi="Wingdings"/>
    </w:rPr>
  </w:style>
  <w:style w:type="character" w:customStyle="1" w:styleId="WW8Num8z1">
    <w:name w:val="WW8Num8z1"/>
    <w:rsid w:val="004377FE"/>
    <w:rPr>
      <w:u w:val="none"/>
    </w:rPr>
  </w:style>
  <w:style w:type="character" w:customStyle="1" w:styleId="WW8Num9z0">
    <w:name w:val="WW8Num9z0"/>
    <w:rsid w:val="004377FE"/>
    <w:rPr>
      <w:rFonts w:ascii="Times New Roman" w:hAnsi="Times New Roman"/>
    </w:rPr>
  </w:style>
  <w:style w:type="character" w:customStyle="1" w:styleId="WW8Num9z2">
    <w:name w:val="WW8Num9z2"/>
    <w:rsid w:val="004377FE"/>
    <w:rPr>
      <w:rFonts w:ascii="Wingdings" w:hAnsi="Wingdings"/>
    </w:rPr>
  </w:style>
  <w:style w:type="character" w:customStyle="1" w:styleId="WW8Num9z3">
    <w:name w:val="WW8Num9z3"/>
    <w:rsid w:val="004377FE"/>
    <w:rPr>
      <w:rFonts w:ascii="Symbol" w:hAnsi="Symbol"/>
    </w:rPr>
  </w:style>
  <w:style w:type="character" w:customStyle="1" w:styleId="WW8Num9z4">
    <w:name w:val="WW8Num9z4"/>
    <w:rsid w:val="004377FE"/>
    <w:rPr>
      <w:rFonts w:ascii="Courier New" w:hAnsi="Courier New"/>
    </w:rPr>
  </w:style>
  <w:style w:type="character" w:customStyle="1" w:styleId="WW8Num10z0">
    <w:name w:val="WW8Num10z0"/>
    <w:rsid w:val="004377FE"/>
    <w:rPr>
      <w:rFonts w:ascii="Times New Roman" w:hAnsi="Times New Roman"/>
    </w:rPr>
  </w:style>
  <w:style w:type="character" w:customStyle="1" w:styleId="WW8Num10z1">
    <w:name w:val="WW8Num10z1"/>
    <w:rsid w:val="004377FE"/>
    <w:rPr>
      <w:rFonts w:ascii="Courier New" w:hAnsi="Courier New"/>
    </w:rPr>
  </w:style>
  <w:style w:type="character" w:customStyle="1" w:styleId="WW8Num10z2">
    <w:name w:val="WW8Num10z2"/>
    <w:rsid w:val="004377FE"/>
    <w:rPr>
      <w:rFonts w:ascii="Wingdings" w:hAnsi="Wingdings"/>
    </w:rPr>
  </w:style>
  <w:style w:type="character" w:customStyle="1" w:styleId="WW8Num10z3">
    <w:name w:val="WW8Num10z3"/>
    <w:rsid w:val="004377FE"/>
    <w:rPr>
      <w:rFonts w:ascii="Symbol" w:hAnsi="Symbol"/>
    </w:rPr>
  </w:style>
  <w:style w:type="character" w:customStyle="1" w:styleId="Carpredefinitoparagrafo1">
    <w:name w:val="Car. predefinito paragrafo1"/>
    <w:rsid w:val="004377FE"/>
  </w:style>
  <w:style w:type="character" w:styleId="Collegamentoipertestuale">
    <w:name w:val="Hyperlink"/>
    <w:basedOn w:val="Carpredefinitoparagrafo1"/>
    <w:uiPriority w:val="99"/>
    <w:rsid w:val="004377FE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1"/>
    <w:uiPriority w:val="99"/>
    <w:rsid w:val="004377FE"/>
    <w:rPr>
      <w:rFonts w:cs="Times New Roman"/>
      <w:color w:val="800080"/>
      <w:u w:val="single"/>
    </w:rPr>
  </w:style>
  <w:style w:type="character" w:customStyle="1" w:styleId="Caratteredinumerazione">
    <w:name w:val="Carattere di numerazione"/>
    <w:rsid w:val="004377FE"/>
  </w:style>
  <w:style w:type="character" w:customStyle="1" w:styleId="Punti">
    <w:name w:val="Punti"/>
    <w:rsid w:val="004377FE"/>
    <w:rPr>
      <w:rFonts w:ascii="OpenSymbol" w:hAnsi="OpenSymbol"/>
    </w:rPr>
  </w:style>
  <w:style w:type="paragraph" w:customStyle="1" w:styleId="Intestazione1">
    <w:name w:val="Intestazione1"/>
    <w:basedOn w:val="Normale"/>
    <w:next w:val="Corpotesto"/>
    <w:rsid w:val="004377F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4377FE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  <w:rsid w:val="004377FE"/>
    <w:rPr>
      <w:rFonts w:cs="Tahoma"/>
    </w:rPr>
  </w:style>
  <w:style w:type="paragraph" w:customStyle="1" w:styleId="Didascalia1">
    <w:name w:val="Didascalia1"/>
    <w:basedOn w:val="Normale"/>
    <w:rsid w:val="004377F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4377FE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uiPriority w:val="99"/>
    <w:rsid w:val="004377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styleId="Titolo">
    <w:name w:val="Title"/>
    <w:basedOn w:val="Normale"/>
    <w:next w:val="Sottotitolo"/>
    <w:link w:val="TitoloCarattere"/>
    <w:uiPriority w:val="10"/>
    <w:qFormat/>
    <w:rsid w:val="004377FE"/>
    <w:pPr>
      <w:ind w:firstLine="708"/>
      <w:jc w:val="center"/>
    </w:pPr>
    <w:rPr>
      <w:rFonts w:ascii="Comic Sans MS" w:hAnsi="Comic Sans MS"/>
      <w:b/>
      <w:sz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ar-SA" w:bidi="ar-SA"/>
    </w:rPr>
  </w:style>
  <w:style w:type="paragraph" w:styleId="Sottotitolo">
    <w:name w:val="Subtitle"/>
    <w:basedOn w:val="Intestazione1"/>
    <w:next w:val="Corpotesto"/>
    <w:link w:val="SottotitoloCarattere"/>
    <w:uiPriority w:val="11"/>
    <w:qFormat/>
    <w:rsid w:val="004377FE"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customStyle="1" w:styleId="provvr1">
    <w:name w:val="provv_r1"/>
    <w:basedOn w:val="Normale"/>
    <w:rsid w:val="004377FE"/>
    <w:pPr>
      <w:spacing w:before="280" w:after="280"/>
      <w:ind w:firstLine="400"/>
      <w:jc w:val="both"/>
    </w:pPr>
  </w:style>
  <w:style w:type="paragraph" w:customStyle="1" w:styleId="Default">
    <w:name w:val="Default"/>
    <w:rsid w:val="00476C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940CF"/>
    <w:pPr>
      <w:suppressAutoHyphens w:val="0"/>
      <w:ind w:left="708"/>
    </w:pPr>
    <w:rPr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6F31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F31DB"/>
    <w:rPr>
      <w:rFonts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F31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F31DB"/>
    <w:rPr>
      <w:rFonts w:cs="Times New Roman"/>
      <w:sz w:val="24"/>
      <w:szCs w:val="24"/>
      <w:lang w:val="x-none" w:eastAsia="ar-SA"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5A1D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360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71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asta pubblica alienazione immobili vari anno 2022</vt:lpstr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asta pubblica alienazione immobili vari anno 2022</dc:title>
  <dc:subject/>
  <dc:creator>collab9.area6</dc:creator>
  <cp:keywords/>
  <dc:description/>
  <cp:lastModifiedBy>giuliana</cp:lastModifiedBy>
  <cp:revision>2</cp:revision>
  <cp:lastPrinted>2023-09-15T09:15:00Z</cp:lastPrinted>
  <dcterms:created xsi:type="dcterms:W3CDTF">2024-10-30T13:05:00Z</dcterms:created>
  <dcterms:modified xsi:type="dcterms:W3CDTF">2024-10-30T13:05:00Z</dcterms:modified>
</cp:coreProperties>
</file>